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67BE0" w14:textId="77777777" w:rsidR="00F628B0" w:rsidRDefault="003C4FEA" w:rsidP="00D339C8">
      <w:pPr>
        <w:pStyle w:val="NoSpacing"/>
        <w:spacing w:line="276" w:lineRule="auto"/>
        <w:rPr>
          <w:b/>
          <w:sz w:val="24"/>
        </w:rPr>
      </w:pPr>
      <w:r>
        <w:rPr>
          <w:b/>
          <w:sz w:val="24"/>
        </w:rPr>
        <w:t xml:space="preserve"> </w:t>
      </w:r>
    </w:p>
    <w:p w14:paraId="0CFB4347" w14:textId="77777777" w:rsidR="00686CC1" w:rsidRDefault="00686CC1" w:rsidP="00D339C8">
      <w:pPr>
        <w:pStyle w:val="NoSpacing"/>
        <w:spacing w:line="276" w:lineRule="auto"/>
        <w:rPr>
          <w:b/>
          <w:sz w:val="24"/>
        </w:rPr>
      </w:pPr>
    </w:p>
    <w:p w14:paraId="1E50BADC" w14:textId="04136ECA" w:rsidR="00CF796B" w:rsidRDefault="00D66175" w:rsidP="00D255C6">
      <w:pPr>
        <w:pStyle w:val="NoSpacing"/>
        <w:spacing w:line="276" w:lineRule="auto"/>
        <w:jc w:val="center"/>
        <w:rPr>
          <w:b/>
          <w:sz w:val="24"/>
        </w:rPr>
      </w:pPr>
      <w:r>
        <w:rPr>
          <w:b/>
          <w:sz w:val="24"/>
        </w:rPr>
        <w:t xml:space="preserve">BOARD MEETING </w:t>
      </w:r>
      <w:r w:rsidR="001B7430">
        <w:rPr>
          <w:b/>
          <w:sz w:val="24"/>
        </w:rPr>
        <w:t>MINUTES</w:t>
      </w:r>
    </w:p>
    <w:p w14:paraId="1A1D4904" w14:textId="77777777" w:rsidR="003F5165" w:rsidRDefault="003F5165" w:rsidP="00D255C6">
      <w:pPr>
        <w:pStyle w:val="NoSpacing"/>
        <w:spacing w:line="276" w:lineRule="auto"/>
        <w:jc w:val="center"/>
        <w:rPr>
          <w:b/>
          <w:sz w:val="24"/>
        </w:rPr>
      </w:pPr>
      <w:r>
        <w:rPr>
          <w:b/>
          <w:sz w:val="24"/>
        </w:rPr>
        <w:t>Round Valley Joint Elementary School District</w:t>
      </w:r>
    </w:p>
    <w:p w14:paraId="7086CFAE" w14:textId="77777777" w:rsidR="00B36A3F" w:rsidRDefault="00C6169B" w:rsidP="00D255C6">
      <w:pPr>
        <w:pStyle w:val="NoSpacing"/>
        <w:spacing w:line="276" w:lineRule="auto"/>
        <w:jc w:val="center"/>
        <w:rPr>
          <w:b/>
          <w:sz w:val="24"/>
        </w:rPr>
      </w:pPr>
      <w:r>
        <w:rPr>
          <w:b/>
          <w:sz w:val="24"/>
        </w:rPr>
        <w:t>Library</w:t>
      </w:r>
    </w:p>
    <w:p w14:paraId="7EDA2D02" w14:textId="1D1E80C2" w:rsidR="00CF796B" w:rsidRDefault="000A7B5B" w:rsidP="00E278AE">
      <w:pPr>
        <w:pStyle w:val="NoSpacing"/>
        <w:spacing w:line="276" w:lineRule="auto"/>
        <w:jc w:val="center"/>
        <w:rPr>
          <w:b/>
          <w:sz w:val="24"/>
        </w:rPr>
      </w:pPr>
      <w:r>
        <w:rPr>
          <w:b/>
          <w:sz w:val="24"/>
        </w:rPr>
        <w:t xml:space="preserve">June </w:t>
      </w:r>
      <w:r w:rsidR="007965DD">
        <w:rPr>
          <w:b/>
          <w:sz w:val="24"/>
        </w:rPr>
        <w:t>10</w:t>
      </w:r>
      <w:r w:rsidR="00465822">
        <w:rPr>
          <w:b/>
          <w:sz w:val="24"/>
        </w:rPr>
        <w:t>, 2026</w:t>
      </w:r>
    </w:p>
    <w:p w14:paraId="2909DF3E" w14:textId="489F4C45" w:rsidR="0039590B" w:rsidRDefault="00C718B1" w:rsidP="00B04529">
      <w:pPr>
        <w:pStyle w:val="NoSpacing"/>
        <w:spacing w:line="276" w:lineRule="auto"/>
        <w:jc w:val="center"/>
        <w:rPr>
          <w:b/>
          <w:sz w:val="24"/>
        </w:rPr>
      </w:pPr>
      <w:r>
        <w:rPr>
          <w:b/>
          <w:sz w:val="24"/>
        </w:rPr>
        <w:t>Bishop, CA 93514</w:t>
      </w:r>
      <w:r w:rsidR="00311B0C">
        <w:rPr>
          <w:b/>
          <w:sz w:val="24"/>
        </w:rPr>
        <w:t>,</w:t>
      </w:r>
      <w:r w:rsidR="007965DD">
        <w:rPr>
          <w:b/>
          <w:sz w:val="24"/>
        </w:rPr>
        <w:t xml:space="preserve"> </w:t>
      </w:r>
      <w:r w:rsidR="008D3BE3">
        <w:rPr>
          <w:b/>
          <w:sz w:val="24"/>
        </w:rPr>
        <w:t>8</w:t>
      </w:r>
      <w:r w:rsidR="002D049A">
        <w:rPr>
          <w:b/>
          <w:sz w:val="24"/>
        </w:rPr>
        <w:t>:</w:t>
      </w:r>
      <w:r w:rsidR="007965DD">
        <w:rPr>
          <w:b/>
          <w:sz w:val="24"/>
        </w:rPr>
        <w:t>0</w:t>
      </w:r>
      <w:r w:rsidR="00976532">
        <w:rPr>
          <w:b/>
          <w:sz w:val="24"/>
        </w:rPr>
        <w:t xml:space="preserve">0 </w:t>
      </w:r>
      <w:r w:rsidR="008D3BE3">
        <w:rPr>
          <w:b/>
          <w:sz w:val="24"/>
        </w:rPr>
        <w:t>A</w:t>
      </w:r>
      <w:r w:rsidR="00976532">
        <w:rPr>
          <w:b/>
          <w:sz w:val="24"/>
        </w:rPr>
        <w:t xml:space="preserve">M </w:t>
      </w:r>
    </w:p>
    <w:p w14:paraId="7AC616CD" w14:textId="77777777" w:rsidR="00B04529" w:rsidRDefault="0039590B" w:rsidP="0039590B">
      <w:pPr>
        <w:pStyle w:val="NoSpacing"/>
        <w:spacing w:line="276" w:lineRule="auto"/>
        <w:jc w:val="center"/>
        <w:rPr>
          <w:b/>
          <w:sz w:val="24"/>
        </w:rPr>
      </w:pPr>
      <w:r>
        <w:rPr>
          <w:b/>
          <w:sz w:val="24"/>
        </w:rPr>
        <w:t xml:space="preserve"> Remote access to this meeting may be achieved </w:t>
      </w:r>
    </w:p>
    <w:p w14:paraId="1C65A90A" w14:textId="77777777" w:rsidR="00340083" w:rsidRPr="00340083" w:rsidRDefault="00B04529" w:rsidP="00340083">
      <w:pPr>
        <w:pStyle w:val="NoSpacing"/>
        <w:spacing w:line="276" w:lineRule="auto"/>
        <w:jc w:val="center"/>
        <w:rPr>
          <w:b/>
          <w:sz w:val="24"/>
        </w:rPr>
      </w:pPr>
      <w:r>
        <w:rPr>
          <w:b/>
          <w:sz w:val="24"/>
        </w:rPr>
        <w:t>Using the link below</w:t>
      </w:r>
    </w:p>
    <w:p w14:paraId="0312B423" w14:textId="32A5960D" w:rsidR="002F3931" w:rsidRPr="000A7F8C" w:rsidRDefault="00340083" w:rsidP="00340083">
      <w:pPr>
        <w:shd w:val="clear" w:color="auto" w:fill="FFFFFF"/>
        <w:spacing w:after="0" w:line="270" w:lineRule="atLeast"/>
        <w:jc w:val="center"/>
        <w:rPr>
          <w:rFonts w:ascii="Arial" w:eastAsia="Times New Roman" w:hAnsi="Arial" w:cs="Arial"/>
          <w:spacing w:val="5"/>
          <w:sz w:val="18"/>
          <w:szCs w:val="18"/>
        </w:rPr>
      </w:pPr>
      <w:r w:rsidRPr="000A7F8C">
        <w:rPr>
          <w:rFonts w:ascii="Arial" w:eastAsia="Times New Roman" w:hAnsi="Arial" w:cs="Arial"/>
          <w:spacing w:val="5"/>
          <w:sz w:val="18"/>
          <w:szCs w:val="18"/>
        </w:rPr>
        <w:t>meet.google.</w:t>
      </w:r>
      <w:r w:rsidR="00272A51" w:rsidRPr="000A7F8C">
        <w:rPr>
          <w:rFonts w:ascii="Arial" w:hAnsi="Arial" w:cs="Arial"/>
          <w:spacing w:val="5"/>
          <w:sz w:val="18"/>
          <w:szCs w:val="18"/>
          <w:shd w:val="clear" w:color="auto" w:fill="FFFFFF"/>
        </w:rPr>
        <w:t>com</w:t>
      </w:r>
      <w:r w:rsidR="00211313" w:rsidRPr="000A7F8C">
        <w:rPr>
          <w:rFonts w:ascii="Arial" w:hAnsi="Arial" w:cs="Arial"/>
          <w:spacing w:val="5"/>
          <w:sz w:val="18"/>
          <w:szCs w:val="18"/>
          <w:shd w:val="clear" w:color="auto" w:fill="FFFFFF"/>
        </w:rPr>
        <w:t>/</w:t>
      </w:r>
      <w:proofErr w:type="spellStart"/>
      <w:r w:rsidR="000A4527">
        <w:rPr>
          <w:rFonts w:ascii="Roboto" w:hAnsi="Roboto"/>
          <w:color w:val="444746"/>
          <w:spacing w:val="2"/>
          <w:sz w:val="18"/>
          <w:szCs w:val="18"/>
          <w:shd w:val="clear" w:color="auto" w:fill="F0F4F9"/>
        </w:rPr>
        <w:t>hbk-gprx-qzr</w:t>
      </w:r>
      <w:proofErr w:type="spellEnd"/>
    </w:p>
    <w:p w14:paraId="7F954B79" w14:textId="77777777" w:rsidR="00B157EE" w:rsidRPr="00F778B1" w:rsidRDefault="00B04529" w:rsidP="002F3931">
      <w:pPr>
        <w:pStyle w:val="NoSpacing"/>
        <w:spacing w:line="276" w:lineRule="auto"/>
        <w:jc w:val="center"/>
        <w:rPr>
          <w:b/>
          <w:sz w:val="24"/>
          <w:lang w:val="fr-FR"/>
        </w:rPr>
      </w:pPr>
      <w:r w:rsidRPr="002E0712">
        <w:rPr>
          <w:b/>
          <w:sz w:val="24"/>
        </w:rPr>
        <w:t xml:space="preserve">         </w:t>
      </w:r>
      <w:r w:rsidR="00B157EE" w:rsidRPr="00F778B1">
        <w:rPr>
          <w:b/>
          <w:sz w:val="24"/>
          <w:lang w:val="fr-FR"/>
        </w:rPr>
        <w:t xml:space="preserve">Public Comment </w:t>
      </w:r>
      <w:proofErr w:type="gramStart"/>
      <w:r w:rsidR="00B157EE" w:rsidRPr="00F778B1">
        <w:rPr>
          <w:b/>
          <w:sz w:val="24"/>
          <w:lang w:val="fr-FR"/>
        </w:rPr>
        <w:t>Email</w:t>
      </w:r>
      <w:proofErr w:type="gramEnd"/>
      <w:r w:rsidR="00B157EE" w:rsidRPr="00F778B1">
        <w:rPr>
          <w:b/>
          <w:sz w:val="24"/>
          <w:lang w:val="fr-FR"/>
        </w:rPr>
        <w:t xml:space="preserve">, </w:t>
      </w:r>
      <w:hyperlink r:id="rId8" w:history="1">
        <w:r w:rsidR="007F02DE" w:rsidRPr="00F778B1">
          <w:rPr>
            <w:rStyle w:val="Hyperlink"/>
            <w:b/>
            <w:sz w:val="24"/>
            <w:lang w:val="fr-FR"/>
          </w:rPr>
          <w:t>dtorrance@roundvalley.us</w:t>
        </w:r>
      </w:hyperlink>
      <w:r w:rsidR="00B157EE" w:rsidRPr="00F778B1">
        <w:rPr>
          <w:b/>
          <w:sz w:val="24"/>
          <w:lang w:val="fr-FR"/>
        </w:rPr>
        <w:t xml:space="preserve">. </w:t>
      </w:r>
    </w:p>
    <w:p w14:paraId="1D7D59F9" w14:textId="77777777" w:rsidR="00535FF4" w:rsidRPr="00F778B1" w:rsidRDefault="00535FF4" w:rsidP="000470FE">
      <w:pPr>
        <w:pStyle w:val="NoSpacing"/>
        <w:spacing w:line="276" w:lineRule="auto"/>
        <w:rPr>
          <w:b/>
          <w:sz w:val="24"/>
          <w:lang w:val="fr-FR"/>
        </w:rPr>
      </w:pPr>
    </w:p>
    <w:p w14:paraId="6CF156FB" w14:textId="663EF28C" w:rsidR="00B157EE" w:rsidRDefault="00B157EE" w:rsidP="00535FF4">
      <w:pPr>
        <w:pStyle w:val="NoSpacing"/>
        <w:spacing w:line="276" w:lineRule="auto"/>
        <w:rPr>
          <w:b/>
          <w:sz w:val="24"/>
        </w:rPr>
      </w:pPr>
      <w:r>
        <w:rPr>
          <w:b/>
          <w:sz w:val="24"/>
        </w:rPr>
        <w:t>Please send any comments to this email by</w:t>
      </w:r>
      <w:r w:rsidR="00D32C86">
        <w:rPr>
          <w:b/>
          <w:sz w:val="24"/>
        </w:rPr>
        <w:t>:</w:t>
      </w:r>
      <w:r>
        <w:rPr>
          <w:b/>
          <w:sz w:val="24"/>
        </w:rPr>
        <w:t xml:space="preserve">                                                                                  </w:t>
      </w:r>
      <w:r w:rsidR="008D2427">
        <w:rPr>
          <w:b/>
          <w:sz w:val="24"/>
        </w:rPr>
        <w:t>Tuesday</w:t>
      </w:r>
      <w:r w:rsidR="009B1842">
        <w:rPr>
          <w:b/>
          <w:sz w:val="24"/>
        </w:rPr>
        <w:t xml:space="preserve">, </w:t>
      </w:r>
      <w:r w:rsidR="000A7B5B">
        <w:rPr>
          <w:b/>
          <w:sz w:val="24"/>
        </w:rPr>
        <w:t>J</w:t>
      </w:r>
      <w:r w:rsidR="007965DD">
        <w:rPr>
          <w:b/>
          <w:sz w:val="24"/>
        </w:rPr>
        <w:t>une 9</w:t>
      </w:r>
      <w:r w:rsidR="000A7B5B">
        <w:rPr>
          <w:b/>
          <w:sz w:val="24"/>
        </w:rPr>
        <w:t>,</w:t>
      </w:r>
      <w:r w:rsidR="00465822">
        <w:rPr>
          <w:b/>
          <w:sz w:val="24"/>
        </w:rPr>
        <w:t xml:space="preserve"> 2026</w:t>
      </w:r>
      <w:r>
        <w:rPr>
          <w:b/>
          <w:sz w:val="24"/>
        </w:rPr>
        <w:t xml:space="preserve">; comments will be read at the meeting. </w:t>
      </w:r>
    </w:p>
    <w:p w14:paraId="01A2DDDD" w14:textId="77777777" w:rsidR="00805552" w:rsidRDefault="00B157EE" w:rsidP="00535FF4">
      <w:pPr>
        <w:pStyle w:val="NoSpacing"/>
        <w:spacing w:line="276" w:lineRule="auto"/>
        <w:rPr>
          <w:b/>
          <w:sz w:val="24"/>
        </w:rPr>
      </w:pPr>
      <w:r>
        <w:rPr>
          <w:b/>
          <w:sz w:val="24"/>
        </w:rPr>
        <w:t xml:space="preserve">Materials required by law to be made available to the public prior to a meeting of the Board of Trustees of the District can be inspected at the RVJES District Office, 300 North Round Valley Road, Bishop, CA 93514 during the hours of 8:00 AM and 3:00 PM. </w:t>
      </w:r>
    </w:p>
    <w:p w14:paraId="6026125E" w14:textId="77777777" w:rsidR="005370E6" w:rsidRPr="007D2E5A" w:rsidRDefault="005370E6" w:rsidP="00535FF4">
      <w:pPr>
        <w:pStyle w:val="NoSpacing"/>
        <w:spacing w:line="276" w:lineRule="auto"/>
        <w:rPr>
          <w:szCs w:val="20"/>
        </w:rPr>
      </w:pPr>
    </w:p>
    <w:p w14:paraId="2F9B8B00" w14:textId="77777777" w:rsidR="00C718B1" w:rsidRPr="007D2E5A" w:rsidRDefault="00C0433F" w:rsidP="00535FF4">
      <w:pPr>
        <w:rPr>
          <w:szCs w:val="20"/>
        </w:rPr>
      </w:pPr>
      <w:r w:rsidRPr="007D2E5A">
        <w:rPr>
          <w:szCs w:val="20"/>
        </w:rPr>
        <w:t>There are many different ways individuals may</w:t>
      </w:r>
      <w:r w:rsidR="005370E6" w:rsidRPr="007D2E5A">
        <w:rPr>
          <w:szCs w:val="20"/>
        </w:rPr>
        <w:t xml:space="preserve"> choose to address the Board. </w:t>
      </w:r>
      <w:r w:rsidRPr="007D2E5A">
        <w:rPr>
          <w:szCs w:val="20"/>
        </w:rPr>
        <w:t>Those wishing to address items on the agenda may do so when recognized by the Board President near the beginning of the meeting or when the President requests public comments when the item is being considered.  The President may restrict total time on any item. For matters not on the agenda, there is an opportunity for individuals to address the Board when the Board President requests comments from the public near the beginning of the meeting.  The Board shall not take action on such items at that meeting. Those who wish to request an agenda item may do so by submitting the request in writing, along with supporting documents and information, to the Superintendent at least eight school days prior to a scheduled meeting date.</w:t>
      </w:r>
      <w:r w:rsidR="005370E6" w:rsidRPr="007D2E5A">
        <w:rPr>
          <w:szCs w:val="20"/>
        </w:rPr>
        <w:t xml:space="preserve"> </w:t>
      </w:r>
      <w:r w:rsidR="00C718B1" w:rsidRPr="007D2E5A">
        <w:rPr>
          <w:szCs w:val="20"/>
        </w:rPr>
        <w:t>Further, in compliance with the Americans with Disabilities Act and Government Code Section 5494.1., if there is a need for special assistance</w:t>
      </w:r>
      <w:r w:rsidR="00B20395">
        <w:rPr>
          <w:szCs w:val="20"/>
        </w:rPr>
        <w:t>, including but not limited to an American Sign Language interpreter, accessible seating, or documentation accessible formats, should contact the</w:t>
      </w:r>
      <w:r w:rsidR="00330E61">
        <w:rPr>
          <w:szCs w:val="20"/>
        </w:rPr>
        <w:t xml:space="preserve"> District Office</w:t>
      </w:r>
      <w:r w:rsidR="00B20395">
        <w:rPr>
          <w:szCs w:val="20"/>
        </w:rPr>
        <w:t xml:space="preserve"> at</w:t>
      </w:r>
      <w:r w:rsidR="001242C3">
        <w:rPr>
          <w:szCs w:val="20"/>
        </w:rPr>
        <w:t xml:space="preserve">                                              </w:t>
      </w:r>
      <w:r w:rsidR="00B20395">
        <w:rPr>
          <w:szCs w:val="20"/>
        </w:rPr>
        <w:t xml:space="preserve"> </w:t>
      </w:r>
      <w:r w:rsidR="00C718B1" w:rsidRPr="007D2E5A">
        <w:rPr>
          <w:szCs w:val="20"/>
        </w:rPr>
        <w:t>(760) 387-2525 at least 48 hours in advance.</w:t>
      </w:r>
    </w:p>
    <w:p w14:paraId="7D303EB0" w14:textId="77777777" w:rsidR="002346F0" w:rsidRDefault="002346F0" w:rsidP="00A04D69">
      <w:pPr>
        <w:pStyle w:val="NoSpacing"/>
        <w:spacing w:line="276" w:lineRule="auto"/>
        <w:jc w:val="center"/>
        <w:rPr>
          <w:b/>
          <w:sz w:val="24"/>
        </w:rPr>
      </w:pPr>
    </w:p>
    <w:p w14:paraId="3EE1CEEA" w14:textId="77777777" w:rsidR="002346F0" w:rsidRPr="002346F0" w:rsidRDefault="002346F0" w:rsidP="00A04D69">
      <w:pPr>
        <w:pStyle w:val="NoSpacing"/>
        <w:numPr>
          <w:ilvl w:val="0"/>
          <w:numId w:val="1"/>
        </w:numPr>
        <w:spacing w:line="276" w:lineRule="auto"/>
        <w:rPr>
          <w:sz w:val="24"/>
        </w:rPr>
      </w:pPr>
      <w:r w:rsidRPr="002346F0">
        <w:rPr>
          <w:sz w:val="24"/>
        </w:rPr>
        <w:t xml:space="preserve">BOARD MEETING OPENING ACTIVITIES: </w:t>
      </w:r>
    </w:p>
    <w:p w14:paraId="77CBACEA" w14:textId="77777777" w:rsidR="002346F0" w:rsidRPr="002346F0" w:rsidRDefault="002346F0" w:rsidP="00A04D69">
      <w:pPr>
        <w:pStyle w:val="NoSpacing"/>
        <w:spacing w:line="276" w:lineRule="auto"/>
        <w:rPr>
          <w:sz w:val="24"/>
        </w:rPr>
      </w:pPr>
    </w:p>
    <w:p w14:paraId="5BB578E7" w14:textId="77777777" w:rsidR="002346F0" w:rsidRPr="002346F0" w:rsidRDefault="002346F0" w:rsidP="00A04D69">
      <w:pPr>
        <w:pStyle w:val="NoSpacing"/>
        <w:spacing w:line="276" w:lineRule="auto"/>
        <w:rPr>
          <w:sz w:val="24"/>
        </w:rPr>
      </w:pPr>
      <w:r>
        <w:rPr>
          <w:sz w:val="24"/>
        </w:rPr>
        <w:t xml:space="preserve">           </w:t>
      </w:r>
      <w:r w:rsidRPr="002346F0">
        <w:rPr>
          <w:sz w:val="24"/>
        </w:rPr>
        <w:t>A.  Call to Order:  Governing Board Members</w:t>
      </w:r>
    </w:p>
    <w:p w14:paraId="5BEC2556" w14:textId="77777777" w:rsidR="002346F0" w:rsidRPr="002346F0" w:rsidRDefault="002346F0" w:rsidP="00A04D69">
      <w:pPr>
        <w:pStyle w:val="NoSpacing"/>
        <w:spacing w:line="276" w:lineRule="auto"/>
        <w:rPr>
          <w:sz w:val="24"/>
        </w:rPr>
      </w:pPr>
    </w:p>
    <w:p w14:paraId="0D6131E8" w14:textId="0D10AAA3" w:rsidR="002346F0" w:rsidRPr="0062326F" w:rsidRDefault="002346F0" w:rsidP="00A04D69">
      <w:pPr>
        <w:pStyle w:val="NoSpacing"/>
        <w:spacing w:line="276" w:lineRule="auto"/>
        <w:rPr>
          <w:sz w:val="24"/>
        </w:rPr>
      </w:pPr>
      <w:r w:rsidRPr="002346F0">
        <w:rPr>
          <w:sz w:val="24"/>
        </w:rPr>
        <w:t xml:space="preserve">   </w:t>
      </w:r>
      <w:r w:rsidRPr="002346F0">
        <w:rPr>
          <w:sz w:val="24"/>
        </w:rPr>
        <w:tab/>
      </w:r>
      <w:r w:rsidR="00AA78AF" w:rsidRPr="0062326F">
        <w:rPr>
          <w:sz w:val="24"/>
        </w:rPr>
        <w:t>Mr. Jeff Perry</w:t>
      </w:r>
      <w:r w:rsidRPr="0062326F">
        <w:rPr>
          <w:sz w:val="24"/>
        </w:rPr>
        <w:t xml:space="preserve">, President                       </w:t>
      </w:r>
      <w:r w:rsidR="00D66175" w:rsidRPr="0062326F">
        <w:rPr>
          <w:sz w:val="24"/>
        </w:rPr>
        <w:t xml:space="preserve">     </w:t>
      </w:r>
      <w:r w:rsidR="00AA78AF" w:rsidRPr="0062326F">
        <w:rPr>
          <w:sz w:val="24"/>
        </w:rPr>
        <w:t xml:space="preserve">      </w:t>
      </w:r>
      <w:r w:rsidR="003A5BE6">
        <w:rPr>
          <w:sz w:val="24"/>
        </w:rPr>
        <w:t xml:space="preserve">    </w:t>
      </w:r>
      <w:r w:rsidR="00D66175" w:rsidRPr="0062326F">
        <w:rPr>
          <w:sz w:val="24"/>
        </w:rPr>
        <w:t xml:space="preserve">  </w:t>
      </w:r>
      <w:r w:rsidR="00C433D8" w:rsidRPr="0062326F">
        <w:rPr>
          <w:sz w:val="24"/>
        </w:rPr>
        <w:t xml:space="preserve">  </w:t>
      </w:r>
      <w:r w:rsidR="00077DCA" w:rsidRPr="0062326F">
        <w:rPr>
          <w:sz w:val="24"/>
        </w:rPr>
        <w:t xml:space="preserve">  </w:t>
      </w:r>
      <w:r w:rsidRPr="0062326F">
        <w:rPr>
          <w:sz w:val="24"/>
        </w:rPr>
        <w:t xml:space="preserve">    </w:t>
      </w:r>
      <w:proofErr w:type="spellStart"/>
      <w:r w:rsidRPr="0062326F">
        <w:rPr>
          <w:sz w:val="24"/>
        </w:rPr>
        <w:t>Present_</w:t>
      </w:r>
      <w:r w:rsidR="00420858">
        <w:rPr>
          <w:sz w:val="24"/>
        </w:rPr>
        <w:t>_</w:t>
      </w:r>
      <w:r w:rsidRPr="0062326F">
        <w:rPr>
          <w:sz w:val="24"/>
        </w:rPr>
        <w:t>_Absent__</w:t>
      </w:r>
      <w:r w:rsidR="001B7430">
        <w:rPr>
          <w:sz w:val="24"/>
        </w:rPr>
        <w:t>X</w:t>
      </w:r>
      <w:proofErr w:type="spellEnd"/>
      <w:r w:rsidRPr="0062326F">
        <w:rPr>
          <w:sz w:val="24"/>
        </w:rPr>
        <w:t>___</w:t>
      </w:r>
    </w:p>
    <w:p w14:paraId="64C446B4" w14:textId="536EE96F" w:rsidR="002346F0" w:rsidRPr="0062326F" w:rsidRDefault="002346F0" w:rsidP="00A04D69">
      <w:pPr>
        <w:pStyle w:val="NoSpacing"/>
        <w:spacing w:line="276" w:lineRule="auto"/>
        <w:rPr>
          <w:sz w:val="24"/>
        </w:rPr>
      </w:pPr>
      <w:r w:rsidRPr="0062326F">
        <w:rPr>
          <w:sz w:val="24"/>
        </w:rPr>
        <w:tab/>
      </w:r>
      <w:r w:rsidR="008A74E1">
        <w:rPr>
          <w:sz w:val="24"/>
        </w:rPr>
        <w:t>Mr</w:t>
      </w:r>
      <w:r w:rsidR="00E36031">
        <w:rPr>
          <w:sz w:val="24"/>
        </w:rPr>
        <w:t>s. Andrea Johle</w:t>
      </w:r>
      <w:r w:rsidR="00C433D8" w:rsidRPr="0062326F">
        <w:rPr>
          <w:sz w:val="24"/>
        </w:rPr>
        <w:t xml:space="preserve">, </w:t>
      </w:r>
      <w:r w:rsidRPr="0062326F">
        <w:rPr>
          <w:sz w:val="24"/>
        </w:rPr>
        <w:t xml:space="preserve">Vice President     </w:t>
      </w:r>
      <w:r w:rsidR="00C433D8" w:rsidRPr="0062326F">
        <w:rPr>
          <w:sz w:val="24"/>
        </w:rPr>
        <w:t xml:space="preserve">          </w:t>
      </w:r>
      <w:r w:rsidR="00670012" w:rsidRPr="0062326F">
        <w:rPr>
          <w:sz w:val="24"/>
        </w:rPr>
        <w:t xml:space="preserve">      </w:t>
      </w:r>
      <w:r w:rsidR="003A5BE6">
        <w:rPr>
          <w:sz w:val="24"/>
        </w:rPr>
        <w:t xml:space="preserve">   </w:t>
      </w:r>
      <w:r w:rsidR="00670012" w:rsidRPr="0062326F">
        <w:rPr>
          <w:sz w:val="24"/>
        </w:rPr>
        <w:t xml:space="preserve">  </w:t>
      </w:r>
      <w:r w:rsidRPr="0062326F">
        <w:rPr>
          <w:sz w:val="24"/>
        </w:rPr>
        <w:t xml:space="preserve"> </w:t>
      </w:r>
      <w:r w:rsidR="00077DCA" w:rsidRPr="0062326F">
        <w:rPr>
          <w:sz w:val="24"/>
        </w:rPr>
        <w:t xml:space="preserve"> </w:t>
      </w:r>
      <w:r w:rsidR="00AD37FD">
        <w:rPr>
          <w:sz w:val="24"/>
        </w:rPr>
        <w:t xml:space="preserve"> </w:t>
      </w:r>
      <w:r w:rsidR="00994D9B">
        <w:rPr>
          <w:sz w:val="24"/>
        </w:rPr>
        <w:t xml:space="preserve"> </w:t>
      </w:r>
      <w:r w:rsidR="00077DCA" w:rsidRPr="0062326F">
        <w:rPr>
          <w:sz w:val="24"/>
        </w:rPr>
        <w:t xml:space="preserve"> </w:t>
      </w:r>
      <w:r w:rsidRPr="0062326F">
        <w:rPr>
          <w:sz w:val="24"/>
        </w:rPr>
        <w:t xml:space="preserve"> </w:t>
      </w:r>
      <w:proofErr w:type="spellStart"/>
      <w:r w:rsidRPr="0062326F">
        <w:rPr>
          <w:sz w:val="24"/>
        </w:rPr>
        <w:t>Present_</w:t>
      </w:r>
      <w:r w:rsidR="001B7430">
        <w:rPr>
          <w:sz w:val="24"/>
        </w:rPr>
        <w:t>X</w:t>
      </w:r>
      <w:r w:rsidRPr="0062326F">
        <w:rPr>
          <w:sz w:val="24"/>
        </w:rPr>
        <w:t>__Absent</w:t>
      </w:r>
      <w:proofErr w:type="spellEnd"/>
      <w:r w:rsidRPr="0062326F">
        <w:rPr>
          <w:sz w:val="24"/>
        </w:rPr>
        <w:t>_____</w:t>
      </w:r>
    </w:p>
    <w:p w14:paraId="58D954C9" w14:textId="60FE2655" w:rsidR="002346F0" w:rsidRPr="002346F0" w:rsidRDefault="002346F0" w:rsidP="00A04D69">
      <w:pPr>
        <w:pStyle w:val="NoSpacing"/>
        <w:spacing w:line="276" w:lineRule="auto"/>
        <w:rPr>
          <w:sz w:val="24"/>
        </w:rPr>
      </w:pPr>
      <w:r w:rsidRPr="0062326F">
        <w:rPr>
          <w:sz w:val="24"/>
        </w:rPr>
        <w:t xml:space="preserve">            </w:t>
      </w:r>
      <w:r w:rsidR="00E36031">
        <w:rPr>
          <w:sz w:val="24"/>
        </w:rPr>
        <w:t>Mr</w:t>
      </w:r>
      <w:r w:rsidR="00617BD8">
        <w:rPr>
          <w:sz w:val="24"/>
        </w:rPr>
        <w:t>s. Connie Morrison,</w:t>
      </w:r>
      <w:r w:rsidRPr="0062326F">
        <w:rPr>
          <w:sz w:val="24"/>
        </w:rPr>
        <w:t xml:space="preserve"> Clerk    </w:t>
      </w:r>
      <w:r w:rsidR="00AA78AF" w:rsidRPr="0062326F">
        <w:rPr>
          <w:sz w:val="24"/>
        </w:rPr>
        <w:t xml:space="preserve">    </w:t>
      </w:r>
      <w:r w:rsidRPr="0062326F">
        <w:rPr>
          <w:sz w:val="24"/>
        </w:rPr>
        <w:t xml:space="preserve">        </w:t>
      </w:r>
      <w:r w:rsidR="00E36031">
        <w:rPr>
          <w:sz w:val="24"/>
        </w:rPr>
        <w:t xml:space="preserve">    </w:t>
      </w:r>
      <w:r w:rsidR="00670012" w:rsidRPr="0062326F">
        <w:rPr>
          <w:sz w:val="24"/>
        </w:rPr>
        <w:t xml:space="preserve"> </w:t>
      </w:r>
      <w:r w:rsidR="00994D9B">
        <w:rPr>
          <w:sz w:val="24"/>
        </w:rPr>
        <w:t xml:space="preserve">    </w:t>
      </w:r>
      <w:r w:rsidR="003A5BE6">
        <w:rPr>
          <w:sz w:val="24"/>
        </w:rPr>
        <w:t xml:space="preserve">          </w:t>
      </w:r>
      <w:r w:rsidR="00C433D8" w:rsidRPr="0062326F">
        <w:rPr>
          <w:sz w:val="24"/>
        </w:rPr>
        <w:t xml:space="preserve"> </w:t>
      </w:r>
      <w:r w:rsidR="00C85E92" w:rsidRPr="0062326F">
        <w:rPr>
          <w:sz w:val="24"/>
        </w:rPr>
        <w:t xml:space="preserve">   </w:t>
      </w:r>
      <w:r w:rsidRPr="0062326F">
        <w:rPr>
          <w:sz w:val="24"/>
        </w:rPr>
        <w:t xml:space="preserve"> </w:t>
      </w:r>
      <w:proofErr w:type="spellStart"/>
      <w:r w:rsidR="00AC6C26" w:rsidRPr="0062326F">
        <w:rPr>
          <w:sz w:val="24"/>
        </w:rPr>
        <w:t>Present_</w:t>
      </w:r>
      <w:r w:rsidR="001B7430">
        <w:rPr>
          <w:sz w:val="24"/>
        </w:rPr>
        <w:t>X</w:t>
      </w:r>
      <w:r w:rsidR="00AC6C26" w:rsidRPr="0062326F">
        <w:rPr>
          <w:sz w:val="24"/>
        </w:rPr>
        <w:t>_</w:t>
      </w:r>
      <w:r w:rsidRPr="0062326F">
        <w:rPr>
          <w:sz w:val="24"/>
        </w:rPr>
        <w:t>_Absent</w:t>
      </w:r>
      <w:proofErr w:type="spellEnd"/>
      <w:r w:rsidRPr="0062326F">
        <w:rPr>
          <w:sz w:val="24"/>
        </w:rPr>
        <w:t>__</w:t>
      </w:r>
      <w:r w:rsidR="00AC6C26" w:rsidRPr="0062326F">
        <w:rPr>
          <w:sz w:val="24"/>
        </w:rPr>
        <w:t>_</w:t>
      </w:r>
      <w:r w:rsidRPr="0062326F">
        <w:rPr>
          <w:sz w:val="24"/>
        </w:rPr>
        <w:t>__</w:t>
      </w:r>
      <w:r w:rsidRPr="002346F0">
        <w:rPr>
          <w:sz w:val="24"/>
        </w:rPr>
        <w:t xml:space="preserve">  </w:t>
      </w:r>
    </w:p>
    <w:p w14:paraId="284DD880" w14:textId="49D3C5E5" w:rsidR="002228DA" w:rsidRDefault="002228DA" w:rsidP="0099643F">
      <w:pPr>
        <w:pStyle w:val="NoSpacing"/>
        <w:spacing w:line="276" w:lineRule="auto"/>
        <w:rPr>
          <w:sz w:val="24"/>
        </w:rPr>
      </w:pPr>
    </w:p>
    <w:p w14:paraId="3C3D9507" w14:textId="77777777" w:rsidR="00E478D7" w:rsidRDefault="00E478D7" w:rsidP="00890929">
      <w:pPr>
        <w:pStyle w:val="NoSpacing"/>
        <w:spacing w:line="276" w:lineRule="auto"/>
        <w:rPr>
          <w:sz w:val="24"/>
        </w:rPr>
      </w:pPr>
    </w:p>
    <w:p w14:paraId="41A40BD4" w14:textId="77777777" w:rsidR="00CA5062" w:rsidRDefault="00CA5062" w:rsidP="00890929">
      <w:pPr>
        <w:pStyle w:val="NoSpacing"/>
        <w:spacing w:line="276" w:lineRule="auto"/>
        <w:rPr>
          <w:sz w:val="24"/>
        </w:rPr>
      </w:pPr>
    </w:p>
    <w:p w14:paraId="752467D5" w14:textId="77777777" w:rsidR="00CA5062" w:rsidRDefault="00CA5062" w:rsidP="00890929">
      <w:pPr>
        <w:pStyle w:val="NoSpacing"/>
        <w:spacing w:line="276" w:lineRule="auto"/>
        <w:rPr>
          <w:sz w:val="24"/>
        </w:rPr>
      </w:pPr>
    </w:p>
    <w:p w14:paraId="54250FD8" w14:textId="77777777" w:rsidR="00CA5062" w:rsidRPr="00E07A7E" w:rsidRDefault="00CA5062" w:rsidP="00890929">
      <w:pPr>
        <w:pStyle w:val="NoSpacing"/>
        <w:spacing w:line="276" w:lineRule="auto"/>
        <w:rPr>
          <w:sz w:val="24"/>
        </w:rPr>
      </w:pPr>
    </w:p>
    <w:p w14:paraId="5AD33FC7" w14:textId="77777777" w:rsidR="00AF54CE" w:rsidRDefault="00AF54CE" w:rsidP="00AF54CE">
      <w:pPr>
        <w:pStyle w:val="NoSpacing"/>
        <w:spacing w:line="276" w:lineRule="auto"/>
        <w:ind w:left="1080"/>
        <w:rPr>
          <w:color w:val="000000" w:themeColor="text1"/>
          <w:sz w:val="24"/>
        </w:rPr>
      </w:pPr>
    </w:p>
    <w:p w14:paraId="12ABA699" w14:textId="77777777" w:rsidR="007965DD" w:rsidRDefault="007965DD" w:rsidP="00AF54CE">
      <w:pPr>
        <w:pStyle w:val="NoSpacing"/>
        <w:spacing w:line="276" w:lineRule="auto"/>
        <w:ind w:left="1080"/>
        <w:rPr>
          <w:color w:val="000000" w:themeColor="text1"/>
          <w:sz w:val="24"/>
        </w:rPr>
      </w:pPr>
    </w:p>
    <w:p w14:paraId="7CA74AB7" w14:textId="77777777" w:rsidR="007965DD" w:rsidRDefault="007965DD" w:rsidP="00AF54CE">
      <w:pPr>
        <w:pStyle w:val="NoSpacing"/>
        <w:spacing w:line="276" w:lineRule="auto"/>
        <w:ind w:left="1080"/>
        <w:rPr>
          <w:color w:val="000000" w:themeColor="text1"/>
          <w:sz w:val="24"/>
        </w:rPr>
      </w:pPr>
    </w:p>
    <w:p w14:paraId="0CC8A4B5" w14:textId="77777777" w:rsidR="007965DD" w:rsidRDefault="007965DD" w:rsidP="00AF54CE">
      <w:pPr>
        <w:pStyle w:val="NoSpacing"/>
        <w:spacing w:line="276" w:lineRule="auto"/>
        <w:ind w:left="1080"/>
        <w:rPr>
          <w:color w:val="000000" w:themeColor="text1"/>
          <w:sz w:val="24"/>
        </w:rPr>
      </w:pPr>
    </w:p>
    <w:p w14:paraId="15320042" w14:textId="123E7B42" w:rsidR="00AF54CE" w:rsidRPr="00471C41" w:rsidRDefault="00AF54CE" w:rsidP="00AF54CE">
      <w:pPr>
        <w:pStyle w:val="NoSpacing"/>
        <w:numPr>
          <w:ilvl w:val="0"/>
          <w:numId w:val="1"/>
        </w:numPr>
        <w:spacing w:line="276" w:lineRule="auto"/>
        <w:rPr>
          <w:sz w:val="24"/>
        </w:rPr>
      </w:pPr>
      <w:r>
        <w:rPr>
          <w:color w:val="000000" w:themeColor="text1"/>
          <w:sz w:val="24"/>
        </w:rPr>
        <w:t xml:space="preserve">FLAG SALUTE </w:t>
      </w:r>
    </w:p>
    <w:p w14:paraId="27D3D5C7" w14:textId="77777777" w:rsidR="00471C41" w:rsidRPr="00471C41" w:rsidRDefault="00471C41" w:rsidP="00471C41">
      <w:pPr>
        <w:pStyle w:val="NoSpacing"/>
        <w:spacing w:line="276" w:lineRule="auto"/>
        <w:ind w:left="1080"/>
        <w:rPr>
          <w:sz w:val="24"/>
        </w:rPr>
      </w:pPr>
    </w:p>
    <w:p w14:paraId="3B8C407B" w14:textId="4B259B5A" w:rsidR="007B3A74" w:rsidRPr="00B13420" w:rsidRDefault="00471C41" w:rsidP="007B3A74">
      <w:pPr>
        <w:pStyle w:val="NoSpacing"/>
        <w:numPr>
          <w:ilvl w:val="0"/>
          <w:numId w:val="1"/>
        </w:numPr>
        <w:spacing w:line="276" w:lineRule="auto"/>
        <w:rPr>
          <w:sz w:val="24"/>
        </w:rPr>
      </w:pPr>
      <w:r>
        <w:rPr>
          <w:color w:val="000000" w:themeColor="text1"/>
          <w:sz w:val="24"/>
        </w:rPr>
        <w:t>Adop</w:t>
      </w:r>
      <w:r w:rsidR="002B4603">
        <w:rPr>
          <w:color w:val="000000" w:themeColor="text1"/>
          <w:sz w:val="24"/>
        </w:rPr>
        <w:t>t</w:t>
      </w:r>
      <w:r>
        <w:rPr>
          <w:color w:val="000000" w:themeColor="text1"/>
          <w:sz w:val="24"/>
        </w:rPr>
        <w:t xml:space="preserve"> </w:t>
      </w:r>
      <w:proofErr w:type="gramStart"/>
      <w:r>
        <w:rPr>
          <w:color w:val="000000" w:themeColor="text1"/>
          <w:sz w:val="24"/>
        </w:rPr>
        <w:t xml:space="preserve">the </w:t>
      </w:r>
      <w:r w:rsidR="008D6A36">
        <w:rPr>
          <w:color w:val="000000" w:themeColor="text1"/>
          <w:sz w:val="24"/>
        </w:rPr>
        <w:t>June</w:t>
      </w:r>
      <w:proofErr w:type="gramEnd"/>
      <w:r w:rsidR="008D6A36">
        <w:rPr>
          <w:color w:val="000000" w:themeColor="text1"/>
          <w:sz w:val="24"/>
        </w:rPr>
        <w:t xml:space="preserve"> </w:t>
      </w:r>
      <w:r w:rsidR="007965DD">
        <w:rPr>
          <w:color w:val="000000" w:themeColor="text1"/>
          <w:sz w:val="24"/>
        </w:rPr>
        <w:t>10</w:t>
      </w:r>
      <w:r w:rsidR="00325E61">
        <w:rPr>
          <w:color w:val="000000" w:themeColor="text1"/>
          <w:sz w:val="24"/>
        </w:rPr>
        <w:t>,</w:t>
      </w:r>
      <w:r>
        <w:rPr>
          <w:color w:val="000000" w:themeColor="text1"/>
          <w:sz w:val="24"/>
        </w:rPr>
        <w:t xml:space="preserve"> </w:t>
      </w:r>
      <w:proofErr w:type="gramStart"/>
      <w:r>
        <w:rPr>
          <w:color w:val="000000" w:themeColor="text1"/>
          <w:sz w:val="24"/>
        </w:rPr>
        <w:t>2026</w:t>
      </w:r>
      <w:proofErr w:type="gramEnd"/>
      <w:r>
        <w:rPr>
          <w:color w:val="000000" w:themeColor="text1"/>
          <w:sz w:val="24"/>
        </w:rPr>
        <w:t xml:space="preserve"> AGENDA</w:t>
      </w:r>
      <w:r w:rsidR="007B3A74">
        <w:rPr>
          <w:color w:val="000000" w:themeColor="text1"/>
          <w:sz w:val="24"/>
        </w:rPr>
        <w:t xml:space="preserve"> </w:t>
      </w:r>
    </w:p>
    <w:p w14:paraId="43CA3148" w14:textId="4C0BCE7F" w:rsidR="00471C41" w:rsidRPr="00AF54CE" w:rsidRDefault="00AF54CE" w:rsidP="00AF54CE">
      <w:pPr>
        <w:pStyle w:val="NoSpacing"/>
        <w:spacing w:line="276" w:lineRule="auto"/>
        <w:rPr>
          <w:sz w:val="24"/>
        </w:rPr>
      </w:pPr>
      <w:r>
        <w:rPr>
          <w:sz w:val="24"/>
        </w:rPr>
        <w:t xml:space="preserve">            </w:t>
      </w:r>
      <w:r w:rsidR="00471C41" w:rsidRPr="00AF54CE">
        <w:rPr>
          <w:sz w:val="24"/>
        </w:rPr>
        <w:t>(Board Action Item) (No Enclosure)</w:t>
      </w:r>
    </w:p>
    <w:p w14:paraId="4082CE18" w14:textId="77777777" w:rsidR="00AF54CE" w:rsidRDefault="00AF54CE" w:rsidP="00AF54CE">
      <w:pPr>
        <w:autoSpaceDE w:val="0"/>
        <w:autoSpaceDN w:val="0"/>
        <w:adjustRightInd w:val="0"/>
        <w:spacing w:after="0" w:line="240" w:lineRule="auto"/>
        <w:ind w:right="1296"/>
        <w:rPr>
          <w:sz w:val="24"/>
          <w:u w:val="single"/>
        </w:rPr>
      </w:pPr>
    </w:p>
    <w:p w14:paraId="301E11BF" w14:textId="744EECDF" w:rsidR="00AF54CE" w:rsidRPr="00AF54CE" w:rsidRDefault="00AF54CE" w:rsidP="00AF54CE">
      <w:pPr>
        <w:autoSpaceDE w:val="0"/>
        <w:autoSpaceDN w:val="0"/>
        <w:adjustRightInd w:val="0"/>
        <w:spacing w:after="0" w:line="240" w:lineRule="auto"/>
        <w:ind w:right="1296"/>
        <w:rPr>
          <w:sz w:val="24"/>
        </w:rPr>
      </w:pPr>
      <w:r w:rsidRPr="00AF54CE">
        <w:rPr>
          <w:sz w:val="24"/>
        </w:rPr>
        <w:t xml:space="preserve">            </w:t>
      </w:r>
      <w:r>
        <w:rPr>
          <w:sz w:val="24"/>
          <w:u w:val="single"/>
        </w:rPr>
        <w:t xml:space="preserve"> </w:t>
      </w:r>
      <w:proofErr w:type="gramStart"/>
      <w:r w:rsidR="00471C41" w:rsidRPr="00AF54CE">
        <w:rPr>
          <w:sz w:val="24"/>
          <w:u w:val="single"/>
        </w:rPr>
        <w:t xml:space="preserve">Motion  </w:t>
      </w:r>
      <w:r w:rsidR="00CA5062">
        <w:rPr>
          <w:sz w:val="24"/>
          <w:u w:val="single"/>
        </w:rPr>
        <w:t>Mrs.</w:t>
      </w:r>
      <w:proofErr w:type="gramEnd"/>
      <w:r w:rsidR="00CA5062">
        <w:rPr>
          <w:sz w:val="24"/>
          <w:u w:val="single"/>
        </w:rPr>
        <w:t xml:space="preserve"> Morrison</w:t>
      </w:r>
      <w:r w:rsidR="00471C41" w:rsidRPr="00AF54CE">
        <w:rPr>
          <w:sz w:val="24"/>
          <w:u w:val="single"/>
        </w:rPr>
        <w:t xml:space="preserve">   Seconded </w:t>
      </w:r>
      <w:r w:rsidR="00CA5062">
        <w:rPr>
          <w:sz w:val="24"/>
          <w:u w:val="single"/>
        </w:rPr>
        <w:t xml:space="preserve">  Mrs. Johle</w:t>
      </w:r>
      <w:r w:rsidR="00471C41" w:rsidRPr="00AF54CE">
        <w:rPr>
          <w:sz w:val="24"/>
          <w:u w:val="single"/>
        </w:rPr>
        <w:t xml:space="preserve">   Ayes</w:t>
      </w:r>
      <w:r w:rsidR="00CA5062" w:rsidRPr="00CA5062">
        <w:rPr>
          <w:sz w:val="24"/>
          <w:u w:val="single"/>
        </w:rPr>
        <w:t xml:space="preserve"> </w:t>
      </w:r>
      <w:r w:rsidR="00CA5062">
        <w:rPr>
          <w:sz w:val="24"/>
          <w:u w:val="single"/>
        </w:rPr>
        <w:t xml:space="preserve">  </w:t>
      </w:r>
      <w:proofErr w:type="gramStart"/>
      <w:r w:rsidR="00CA5062">
        <w:rPr>
          <w:sz w:val="24"/>
          <w:u w:val="single"/>
        </w:rPr>
        <w:t xml:space="preserve">2  </w:t>
      </w:r>
      <w:r w:rsidR="00CA5062" w:rsidRPr="00AF54CE">
        <w:rPr>
          <w:sz w:val="24"/>
          <w:u w:val="single"/>
        </w:rPr>
        <w:t>Noes</w:t>
      </w:r>
      <w:proofErr w:type="gramEnd"/>
      <w:r w:rsidR="00CA5062" w:rsidRPr="00AF54CE">
        <w:rPr>
          <w:sz w:val="24"/>
        </w:rPr>
        <w:t>__</w:t>
      </w:r>
      <w:r w:rsidR="00CA5062">
        <w:rPr>
          <w:sz w:val="24"/>
        </w:rPr>
        <w:t>0</w:t>
      </w:r>
      <w:r w:rsidR="00CA5062" w:rsidRPr="00AF54CE">
        <w:rPr>
          <w:sz w:val="24"/>
        </w:rPr>
        <w:t>_</w:t>
      </w:r>
      <w:r w:rsidR="00471C41" w:rsidRPr="00AF54CE">
        <w:rPr>
          <w:sz w:val="24"/>
          <w:u w:val="single"/>
        </w:rPr>
        <w:t xml:space="preserve">               </w:t>
      </w:r>
    </w:p>
    <w:p w14:paraId="67DE6571" w14:textId="77777777" w:rsidR="00AF54CE" w:rsidRPr="00AF54CE" w:rsidRDefault="00AF54CE" w:rsidP="00AF54CE">
      <w:pPr>
        <w:autoSpaceDE w:val="0"/>
        <w:autoSpaceDN w:val="0"/>
        <w:adjustRightInd w:val="0"/>
        <w:spacing w:after="0" w:line="240" w:lineRule="auto"/>
        <w:ind w:right="1296"/>
        <w:rPr>
          <w:sz w:val="24"/>
        </w:rPr>
      </w:pPr>
    </w:p>
    <w:p w14:paraId="298F0AAF" w14:textId="77777777" w:rsidR="00471C41" w:rsidRDefault="00471C41" w:rsidP="002B4603">
      <w:pPr>
        <w:pStyle w:val="NoSpacing"/>
        <w:spacing w:line="276" w:lineRule="auto"/>
        <w:rPr>
          <w:color w:val="000000" w:themeColor="text1"/>
          <w:sz w:val="24"/>
        </w:rPr>
      </w:pPr>
    </w:p>
    <w:p w14:paraId="6632DD03" w14:textId="77777777" w:rsidR="00C63340" w:rsidRDefault="00C63340" w:rsidP="00C63340">
      <w:pPr>
        <w:pStyle w:val="NoSpacing"/>
        <w:numPr>
          <w:ilvl w:val="0"/>
          <w:numId w:val="1"/>
        </w:numPr>
        <w:spacing w:line="276" w:lineRule="auto"/>
        <w:rPr>
          <w:sz w:val="24"/>
        </w:rPr>
      </w:pPr>
      <w:r w:rsidRPr="0025515D">
        <w:rPr>
          <w:sz w:val="24"/>
        </w:rPr>
        <w:t xml:space="preserve">BUSINESS AND FINANCIAL SERVICES  </w:t>
      </w:r>
    </w:p>
    <w:p w14:paraId="3D5BC13C" w14:textId="77777777" w:rsidR="00905B46" w:rsidRDefault="00905B46" w:rsidP="00CA5062">
      <w:pPr>
        <w:pStyle w:val="NoSpacing"/>
        <w:spacing w:line="276" w:lineRule="auto"/>
        <w:rPr>
          <w:sz w:val="24"/>
        </w:rPr>
      </w:pPr>
    </w:p>
    <w:p w14:paraId="3D8F0046" w14:textId="77777777" w:rsidR="007965DD" w:rsidRPr="006A10E3" w:rsidRDefault="007965DD" w:rsidP="007965DD">
      <w:pPr>
        <w:numPr>
          <w:ilvl w:val="0"/>
          <w:numId w:val="11"/>
        </w:numPr>
        <w:autoSpaceDE w:val="0"/>
        <w:autoSpaceDN w:val="0"/>
        <w:adjustRightInd w:val="0"/>
        <w:spacing w:after="0" w:line="240" w:lineRule="auto"/>
        <w:rPr>
          <w:color w:val="000000"/>
          <w:sz w:val="24"/>
          <w:u w:val="single"/>
        </w:rPr>
      </w:pPr>
      <w:r w:rsidRPr="006A10E3">
        <w:rPr>
          <w:color w:val="000000"/>
          <w:sz w:val="23"/>
          <w:szCs w:val="23"/>
        </w:rPr>
        <w:t>Adoption of the plan to provide the community with proposed action and expenditures to be committed to the support of pupil outcomes and performance under various Education</w:t>
      </w:r>
    </w:p>
    <w:p w14:paraId="320A631C" w14:textId="77777777" w:rsidR="007965DD" w:rsidRPr="00062424" w:rsidRDefault="007965DD" w:rsidP="007965DD">
      <w:pPr>
        <w:autoSpaceDE w:val="0"/>
        <w:autoSpaceDN w:val="0"/>
        <w:adjustRightInd w:val="0"/>
        <w:spacing w:after="0" w:line="240" w:lineRule="auto"/>
        <w:ind w:left="1050"/>
        <w:rPr>
          <w:color w:val="000000"/>
          <w:sz w:val="23"/>
          <w:szCs w:val="23"/>
        </w:rPr>
      </w:pPr>
      <w:r w:rsidRPr="00062424">
        <w:rPr>
          <w:color w:val="000000"/>
          <w:sz w:val="23"/>
          <w:szCs w:val="23"/>
        </w:rPr>
        <w:t>Code sections as outlined in the LCAP (Local Control and Accountability Plan)</w:t>
      </w:r>
    </w:p>
    <w:p w14:paraId="5388EF4E" w14:textId="77777777" w:rsidR="007965DD" w:rsidRPr="006A10E3" w:rsidRDefault="007965DD" w:rsidP="007965DD">
      <w:pPr>
        <w:autoSpaceDE w:val="0"/>
        <w:autoSpaceDN w:val="0"/>
        <w:adjustRightInd w:val="0"/>
        <w:spacing w:after="0" w:line="240" w:lineRule="auto"/>
        <w:ind w:left="1050"/>
        <w:rPr>
          <w:color w:val="000000"/>
          <w:sz w:val="23"/>
          <w:szCs w:val="23"/>
        </w:rPr>
      </w:pPr>
      <w:r>
        <w:rPr>
          <w:color w:val="000000"/>
          <w:sz w:val="23"/>
          <w:szCs w:val="23"/>
        </w:rPr>
        <w:t>(Board Action Item)</w:t>
      </w:r>
      <w:r w:rsidRPr="0083682C">
        <w:rPr>
          <w:color w:val="000000"/>
          <w:sz w:val="23"/>
          <w:szCs w:val="23"/>
        </w:rPr>
        <w:t xml:space="preserve"> </w:t>
      </w:r>
      <w:r>
        <w:rPr>
          <w:color w:val="000000"/>
          <w:sz w:val="23"/>
          <w:szCs w:val="23"/>
        </w:rPr>
        <w:t>(Enclosure #1)</w:t>
      </w:r>
    </w:p>
    <w:p w14:paraId="47515DC6" w14:textId="77777777" w:rsidR="007965DD" w:rsidRPr="006A10E3" w:rsidRDefault="007965DD" w:rsidP="007965DD">
      <w:pPr>
        <w:autoSpaceDE w:val="0"/>
        <w:autoSpaceDN w:val="0"/>
        <w:adjustRightInd w:val="0"/>
        <w:spacing w:after="0" w:line="240" w:lineRule="auto"/>
        <w:ind w:left="1050"/>
        <w:rPr>
          <w:color w:val="000000"/>
          <w:sz w:val="23"/>
          <w:szCs w:val="23"/>
        </w:rPr>
      </w:pPr>
    </w:p>
    <w:p w14:paraId="178757FD" w14:textId="7521444E" w:rsidR="007965DD" w:rsidRPr="006A10E3" w:rsidRDefault="007965DD" w:rsidP="007965DD">
      <w:pPr>
        <w:autoSpaceDE w:val="0"/>
        <w:autoSpaceDN w:val="0"/>
        <w:adjustRightInd w:val="0"/>
        <w:spacing w:after="0" w:line="240" w:lineRule="auto"/>
        <w:ind w:left="1050"/>
        <w:rPr>
          <w:color w:val="000000"/>
          <w:sz w:val="24"/>
          <w:u w:val="single"/>
        </w:rPr>
      </w:pPr>
      <w:r w:rsidRPr="006A10E3">
        <w:rPr>
          <w:color w:val="000000"/>
          <w:sz w:val="24"/>
          <w:u w:val="single"/>
        </w:rPr>
        <w:t>Motion</w:t>
      </w:r>
      <w:r w:rsidR="00CA5062">
        <w:rPr>
          <w:color w:val="000000"/>
          <w:sz w:val="24"/>
          <w:u w:val="single"/>
        </w:rPr>
        <w:t xml:space="preserve">  </w:t>
      </w:r>
      <w:r w:rsidRPr="006A10E3">
        <w:rPr>
          <w:color w:val="000000"/>
          <w:sz w:val="24"/>
          <w:u w:val="single"/>
        </w:rPr>
        <w:t xml:space="preserve"> </w:t>
      </w:r>
      <w:r w:rsidR="00CA5062">
        <w:rPr>
          <w:color w:val="000000"/>
          <w:sz w:val="24"/>
          <w:u w:val="single"/>
        </w:rPr>
        <w:t>Mrs. Johle</w:t>
      </w:r>
      <w:r w:rsidRPr="006A10E3">
        <w:rPr>
          <w:color w:val="000000"/>
          <w:sz w:val="24"/>
          <w:u w:val="single"/>
        </w:rPr>
        <w:t xml:space="preserve">   Seconded</w:t>
      </w:r>
      <w:r w:rsidR="00CA5062">
        <w:rPr>
          <w:color w:val="000000"/>
          <w:sz w:val="24"/>
          <w:u w:val="single"/>
        </w:rPr>
        <w:t xml:space="preserve">   Mrs. Morrison</w:t>
      </w:r>
      <w:r w:rsidRPr="006A10E3">
        <w:rPr>
          <w:color w:val="000000"/>
          <w:sz w:val="24"/>
          <w:u w:val="single"/>
        </w:rPr>
        <w:t xml:space="preserve">   Ayes </w:t>
      </w:r>
      <w:r w:rsidR="00CA5062">
        <w:rPr>
          <w:color w:val="000000"/>
          <w:sz w:val="24"/>
          <w:u w:val="single"/>
        </w:rPr>
        <w:t xml:space="preserve">  2</w:t>
      </w:r>
      <w:r w:rsidRPr="006A10E3">
        <w:rPr>
          <w:color w:val="000000"/>
          <w:sz w:val="24"/>
          <w:u w:val="single"/>
        </w:rPr>
        <w:t xml:space="preserve">_ Noes </w:t>
      </w:r>
      <w:r w:rsidR="00CA5062">
        <w:rPr>
          <w:color w:val="000000"/>
          <w:sz w:val="24"/>
          <w:u w:val="single"/>
        </w:rPr>
        <w:t>0</w:t>
      </w:r>
      <w:r w:rsidRPr="006A10E3">
        <w:rPr>
          <w:color w:val="000000"/>
          <w:sz w:val="24"/>
          <w:u w:val="single"/>
        </w:rPr>
        <w:t xml:space="preserve"> ____</w:t>
      </w:r>
    </w:p>
    <w:p w14:paraId="3E473D55" w14:textId="77777777" w:rsidR="007965DD" w:rsidRPr="006A10E3" w:rsidRDefault="007965DD" w:rsidP="007965DD">
      <w:pPr>
        <w:autoSpaceDE w:val="0"/>
        <w:autoSpaceDN w:val="0"/>
        <w:adjustRightInd w:val="0"/>
        <w:spacing w:after="0" w:line="240" w:lineRule="auto"/>
        <w:rPr>
          <w:color w:val="000000"/>
          <w:sz w:val="24"/>
          <w:u w:val="single"/>
        </w:rPr>
      </w:pPr>
    </w:p>
    <w:p w14:paraId="4E08B71A" w14:textId="77777777" w:rsidR="007965DD" w:rsidRPr="006A10E3" w:rsidRDefault="007965DD" w:rsidP="007965DD">
      <w:pPr>
        <w:autoSpaceDE w:val="0"/>
        <w:autoSpaceDN w:val="0"/>
        <w:adjustRightInd w:val="0"/>
        <w:spacing w:after="0" w:line="240" w:lineRule="auto"/>
        <w:rPr>
          <w:color w:val="000000"/>
          <w:sz w:val="24"/>
          <w:u w:val="single"/>
        </w:rPr>
      </w:pPr>
    </w:p>
    <w:p w14:paraId="3F653663" w14:textId="1A824001" w:rsidR="007965DD" w:rsidRPr="00D7348B" w:rsidRDefault="007965DD" w:rsidP="007965DD">
      <w:pPr>
        <w:pStyle w:val="ListParagraph"/>
        <w:numPr>
          <w:ilvl w:val="0"/>
          <w:numId w:val="11"/>
        </w:numPr>
        <w:spacing w:after="0" w:line="276" w:lineRule="auto"/>
        <w:rPr>
          <w:sz w:val="24"/>
        </w:rPr>
      </w:pPr>
      <w:r w:rsidRPr="00D7348B">
        <w:rPr>
          <w:sz w:val="24"/>
        </w:rPr>
        <w:t>Approval of the 20</w:t>
      </w:r>
      <w:r>
        <w:rPr>
          <w:sz w:val="24"/>
        </w:rPr>
        <w:t>26/2027</w:t>
      </w:r>
      <w:r w:rsidRPr="00D7348B">
        <w:rPr>
          <w:sz w:val="24"/>
        </w:rPr>
        <w:t xml:space="preserve"> July 1</w:t>
      </w:r>
      <w:r w:rsidRPr="00D7348B">
        <w:rPr>
          <w:sz w:val="24"/>
          <w:vertAlign w:val="superscript"/>
        </w:rPr>
        <w:t>st</w:t>
      </w:r>
      <w:r w:rsidRPr="00D7348B">
        <w:rPr>
          <w:sz w:val="24"/>
        </w:rPr>
        <w:t xml:space="preserve"> Proposed Budget All Funds</w:t>
      </w:r>
    </w:p>
    <w:p w14:paraId="28E45AEB" w14:textId="77777777" w:rsidR="007965DD" w:rsidRPr="00240B4B" w:rsidRDefault="007965DD" w:rsidP="007965DD">
      <w:pPr>
        <w:spacing w:after="0" w:line="276" w:lineRule="auto"/>
        <w:ind w:left="1050"/>
        <w:rPr>
          <w:sz w:val="24"/>
        </w:rPr>
      </w:pPr>
      <w:r>
        <w:rPr>
          <w:sz w:val="24"/>
        </w:rPr>
        <w:t>(Board Action Item) (Enclosure #2)</w:t>
      </w:r>
    </w:p>
    <w:p w14:paraId="5B80B2E0" w14:textId="77777777" w:rsidR="007965DD" w:rsidRPr="006A10E3" w:rsidRDefault="007965DD" w:rsidP="007965DD">
      <w:pPr>
        <w:autoSpaceDE w:val="0"/>
        <w:autoSpaceDN w:val="0"/>
        <w:adjustRightInd w:val="0"/>
        <w:spacing w:after="0" w:line="240" w:lineRule="auto"/>
        <w:rPr>
          <w:color w:val="000000"/>
          <w:sz w:val="23"/>
          <w:szCs w:val="23"/>
        </w:rPr>
      </w:pPr>
    </w:p>
    <w:p w14:paraId="665865EE" w14:textId="7F28C10B" w:rsidR="007965DD" w:rsidRDefault="007965DD" w:rsidP="007965DD">
      <w:pPr>
        <w:autoSpaceDE w:val="0"/>
        <w:autoSpaceDN w:val="0"/>
        <w:adjustRightInd w:val="0"/>
        <w:spacing w:after="0" w:line="240" w:lineRule="auto"/>
        <w:ind w:left="1050"/>
        <w:rPr>
          <w:color w:val="000000"/>
          <w:sz w:val="24"/>
          <w:u w:val="single"/>
        </w:rPr>
      </w:pPr>
      <w:r w:rsidRPr="006A10E3">
        <w:rPr>
          <w:color w:val="000000"/>
          <w:sz w:val="24"/>
          <w:u w:val="single"/>
        </w:rPr>
        <w:t xml:space="preserve">Motion </w:t>
      </w:r>
      <w:r w:rsidR="00CA5062">
        <w:rPr>
          <w:color w:val="000000"/>
          <w:sz w:val="24"/>
          <w:u w:val="single"/>
        </w:rPr>
        <w:t xml:space="preserve">  Mrs. Morrison</w:t>
      </w:r>
      <w:r w:rsidRPr="006A10E3">
        <w:rPr>
          <w:color w:val="000000"/>
          <w:sz w:val="24"/>
          <w:u w:val="single"/>
        </w:rPr>
        <w:t xml:space="preserve">   Seconded </w:t>
      </w:r>
      <w:r w:rsidR="00CA5062">
        <w:rPr>
          <w:color w:val="000000"/>
          <w:sz w:val="24"/>
          <w:u w:val="single"/>
        </w:rPr>
        <w:t xml:space="preserve"> </w:t>
      </w:r>
      <w:r w:rsidRPr="006A10E3">
        <w:rPr>
          <w:color w:val="000000"/>
          <w:sz w:val="24"/>
          <w:u w:val="single"/>
        </w:rPr>
        <w:t xml:space="preserve"> </w:t>
      </w:r>
      <w:r w:rsidR="00CA5062">
        <w:rPr>
          <w:color w:val="000000"/>
          <w:sz w:val="24"/>
          <w:u w:val="single"/>
        </w:rPr>
        <w:t>Mrs. Johle</w:t>
      </w:r>
      <w:r w:rsidRPr="006A10E3">
        <w:rPr>
          <w:color w:val="000000"/>
          <w:sz w:val="24"/>
          <w:u w:val="single"/>
        </w:rPr>
        <w:t xml:space="preserve">  </w:t>
      </w:r>
      <w:r w:rsidR="00CA5062">
        <w:rPr>
          <w:color w:val="000000"/>
          <w:sz w:val="24"/>
          <w:u w:val="single"/>
        </w:rPr>
        <w:t xml:space="preserve"> </w:t>
      </w:r>
      <w:r w:rsidRPr="006A10E3">
        <w:rPr>
          <w:color w:val="000000"/>
          <w:sz w:val="24"/>
          <w:u w:val="single"/>
        </w:rPr>
        <w:t xml:space="preserve">Ayes </w:t>
      </w:r>
      <w:proofErr w:type="gramStart"/>
      <w:r w:rsidR="00CA5062">
        <w:rPr>
          <w:color w:val="000000"/>
          <w:sz w:val="24"/>
          <w:u w:val="single"/>
        </w:rPr>
        <w:t xml:space="preserve">2 </w:t>
      </w:r>
      <w:r w:rsidRPr="006A10E3">
        <w:rPr>
          <w:color w:val="000000"/>
          <w:sz w:val="24"/>
          <w:u w:val="single"/>
        </w:rPr>
        <w:t xml:space="preserve"> Noes</w:t>
      </w:r>
      <w:proofErr w:type="gramEnd"/>
      <w:r>
        <w:rPr>
          <w:color w:val="000000"/>
          <w:sz w:val="24"/>
          <w:u w:val="single"/>
        </w:rPr>
        <w:t xml:space="preserve"> </w:t>
      </w:r>
      <w:r w:rsidR="00CA5062">
        <w:rPr>
          <w:color w:val="000000"/>
          <w:sz w:val="24"/>
          <w:u w:val="single"/>
        </w:rPr>
        <w:t>0</w:t>
      </w:r>
      <w:r>
        <w:rPr>
          <w:color w:val="000000"/>
          <w:sz w:val="24"/>
          <w:u w:val="single"/>
        </w:rPr>
        <w:t xml:space="preserve"> __________ </w:t>
      </w:r>
    </w:p>
    <w:p w14:paraId="2E10FA0B" w14:textId="77777777" w:rsidR="007965DD" w:rsidRDefault="007965DD" w:rsidP="007965DD">
      <w:pPr>
        <w:autoSpaceDE w:val="0"/>
        <w:autoSpaceDN w:val="0"/>
        <w:adjustRightInd w:val="0"/>
        <w:spacing w:after="0" w:line="240" w:lineRule="auto"/>
        <w:ind w:left="1050"/>
        <w:rPr>
          <w:color w:val="000000"/>
          <w:sz w:val="24"/>
          <w:u w:val="single"/>
        </w:rPr>
      </w:pPr>
    </w:p>
    <w:p w14:paraId="668CFD7E" w14:textId="684B5BE3" w:rsidR="00B21E60" w:rsidRPr="007965DD" w:rsidRDefault="00BC6E1B" w:rsidP="007965DD">
      <w:pPr>
        <w:autoSpaceDE w:val="0"/>
        <w:autoSpaceDN w:val="0"/>
        <w:adjustRightInd w:val="0"/>
        <w:spacing w:after="0" w:line="240" w:lineRule="auto"/>
        <w:ind w:left="1050"/>
        <w:rPr>
          <w:color w:val="000000"/>
          <w:sz w:val="24"/>
          <w:u w:val="single"/>
        </w:rPr>
      </w:pPr>
      <w:r w:rsidRPr="00C8223C">
        <w:rPr>
          <w:sz w:val="24"/>
        </w:rPr>
        <w:t xml:space="preserve">                    </w:t>
      </w:r>
    </w:p>
    <w:p w14:paraId="0C0DF402" w14:textId="0D1A9866" w:rsidR="000D2392" w:rsidRPr="006B095C" w:rsidRDefault="000D2392" w:rsidP="006B095C">
      <w:pPr>
        <w:pStyle w:val="ListParagraph"/>
        <w:numPr>
          <w:ilvl w:val="0"/>
          <w:numId w:val="1"/>
        </w:numPr>
        <w:spacing w:after="0" w:line="276" w:lineRule="auto"/>
        <w:rPr>
          <w:sz w:val="24"/>
          <w:u w:val="single"/>
        </w:rPr>
      </w:pPr>
      <w:r w:rsidRPr="003E20B4">
        <w:rPr>
          <w:sz w:val="24"/>
        </w:rPr>
        <w:t>CLOSED SESSION</w:t>
      </w:r>
      <w:r w:rsidR="00CA5062">
        <w:rPr>
          <w:sz w:val="24"/>
        </w:rPr>
        <w:t xml:space="preserve">       -    NOT USED</w:t>
      </w:r>
    </w:p>
    <w:p w14:paraId="467D8780" w14:textId="77777777" w:rsidR="006B095C" w:rsidRPr="00055D52" w:rsidRDefault="006B095C" w:rsidP="006B095C">
      <w:pPr>
        <w:pStyle w:val="ListParagraph"/>
        <w:spacing w:after="0" w:line="276" w:lineRule="auto"/>
        <w:rPr>
          <w:sz w:val="24"/>
          <w:u w:val="single"/>
        </w:rPr>
      </w:pPr>
    </w:p>
    <w:p w14:paraId="0E56B643" w14:textId="77777777" w:rsidR="00A310FC" w:rsidRPr="00A310FC" w:rsidRDefault="000D2392" w:rsidP="00A310FC">
      <w:pPr>
        <w:numPr>
          <w:ilvl w:val="0"/>
          <w:numId w:val="2"/>
        </w:numPr>
        <w:spacing w:after="0" w:line="276" w:lineRule="auto"/>
        <w:rPr>
          <w:sz w:val="24"/>
        </w:rPr>
      </w:pPr>
      <w:r w:rsidRPr="000D2392">
        <w:rPr>
          <w:sz w:val="24"/>
        </w:rPr>
        <w:t xml:space="preserve">Personnel Matters (Government Code Section 54957)   </w:t>
      </w:r>
    </w:p>
    <w:p w14:paraId="2F9AF165" w14:textId="77777777" w:rsidR="00A310FC" w:rsidRPr="00A310FC" w:rsidRDefault="00A310FC" w:rsidP="00A310FC">
      <w:pPr>
        <w:pStyle w:val="ListParagraph"/>
        <w:numPr>
          <w:ilvl w:val="0"/>
          <w:numId w:val="2"/>
        </w:numPr>
        <w:spacing w:after="0" w:line="240" w:lineRule="auto"/>
        <w:rPr>
          <w:color w:val="000000" w:themeColor="text1"/>
          <w:sz w:val="24"/>
        </w:rPr>
      </w:pPr>
      <w:r w:rsidRPr="00A310FC">
        <w:rPr>
          <w:color w:val="000000" w:themeColor="text1"/>
          <w:sz w:val="24"/>
        </w:rPr>
        <w:t>Conference with District Labor Negotiator (Government Code Section 54957.6)</w:t>
      </w:r>
    </w:p>
    <w:p w14:paraId="662B8D5A" w14:textId="77777777" w:rsidR="00A310FC" w:rsidRDefault="00A310FC" w:rsidP="00A310FC">
      <w:pPr>
        <w:spacing w:after="0" w:line="240" w:lineRule="auto"/>
        <w:ind w:left="1080"/>
        <w:rPr>
          <w:color w:val="000000" w:themeColor="text1"/>
          <w:sz w:val="24"/>
        </w:rPr>
      </w:pPr>
      <w:r w:rsidRPr="008271E8">
        <w:rPr>
          <w:color w:val="000000" w:themeColor="text1"/>
          <w:sz w:val="24"/>
        </w:rPr>
        <w:t>Dis</w:t>
      </w:r>
      <w:r w:rsidR="0000763A">
        <w:rPr>
          <w:color w:val="000000" w:themeColor="text1"/>
          <w:sz w:val="24"/>
        </w:rPr>
        <w:t>tri</w:t>
      </w:r>
      <w:r w:rsidR="00534FE2">
        <w:rPr>
          <w:color w:val="000000" w:themeColor="text1"/>
          <w:sz w:val="24"/>
        </w:rPr>
        <w:t>ct Negotiator: Danielle Torrance</w:t>
      </w:r>
      <w:r w:rsidRPr="008271E8">
        <w:rPr>
          <w:color w:val="000000" w:themeColor="text1"/>
          <w:sz w:val="24"/>
        </w:rPr>
        <w:t>, Superintendent</w:t>
      </w:r>
      <w:r>
        <w:rPr>
          <w:color w:val="000000" w:themeColor="text1"/>
          <w:sz w:val="24"/>
        </w:rPr>
        <w:t xml:space="preserve"> </w:t>
      </w:r>
    </w:p>
    <w:p w14:paraId="29C504DF" w14:textId="77777777" w:rsidR="00D07DAB" w:rsidRDefault="00D07DAB" w:rsidP="00A95E36">
      <w:pPr>
        <w:pStyle w:val="NoSpacing"/>
        <w:spacing w:line="276" w:lineRule="auto"/>
        <w:rPr>
          <w:sz w:val="24"/>
        </w:rPr>
      </w:pPr>
    </w:p>
    <w:p w14:paraId="7BC04B92" w14:textId="77777777" w:rsidR="007E54E7" w:rsidRDefault="007E54E7" w:rsidP="00A95E36">
      <w:pPr>
        <w:pStyle w:val="NoSpacing"/>
        <w:spacing w:line="276" w:lineRule="auto"/>
        <w:rPr>
          <w:sz w:val="24"/>
        </w:rPr>
      </w:pPr>
    </w:p>
    <w:p w14:paraId="6F0C0914" w14:textId="22564EDC" w:rsidR="00BC5DA0" w:rsidRPr="00603AB5" w:rsidRDefault="00A310FC" w:rsidP="006B095C">
      <w:pPr>
        <w:pStyle w:val="NoSpacing"/>
        <w:numPr>
          <w:ilvl w:val="0"/>
          <w:numId w:val="1"/>
        </w:numPr>
        <w:spacing w:line="276" w:lineRule="auto"/>
        <w:rPr>
          <w:sz w:val="24"/>
        </w:rPr>
      </w:pPr>
      <w:r w:rsidRPr="006E3705">
        <w:rPr>
          <w:color w:val="000000" w:themeColor="text1"/>
          <w:sz w:val="24"/>
        </w:rPr>
        <w:t>RETURN TO OPEN SESSION</w:t>
      </w:r>
      <w:r w:rsidR="00BC5DA0">
        <w:rPr>
          <w:color w:val="000000" w:themeColor="text1"/>
          <w:sz w:val="24"/>
        </w:rPr>
        <w:t xml:space="preserve"> </w:t>
      </w:r>
      <w:r w:rsidR="00CA5062">
        <w:rPr>
          <w:color w:val="000000" w:themeColor="text1"/>
          <w:sz w:val="24"/>
        </w:rPr>
        <w:t xml:space="preserve">    -    NOT APPLICABLE</w:t>
      </w:r>
    </w:p>
    <w:p w14:paraId="14314673" w14:textId="77777777" w:rsidR="00D07DAB" w:rsidRDefault="00D07DAB" w:rsidP="00A95E36">
      <w:pPr>
        <w:pStyle w:val="NoSpacing"/>
        <w:spacing w:line="276" w:lineRule="auto"/>
        <w:rPr>
          <w:sz w:val="24"/>
        </w:rPr>
      </w:pPr>
    </w:p>
    <w:p w14:paraId="213FC39B" w14:textId="77777777" w:rsidR="007E54E7" w:rsidRPr="00BC5DA0" w:rsidRDefault="007E54E7" w:rsidP="00A95E36">
      <w:pPr>
        <w:pStyle w:val="NoSpacing"/>
        <w:spacing w:line="276" w:lineRule="auto"/>
        <w:rPr>
          <w:sz w:val="24"/>
        </w:rPr>
      </w:pPr>
    </w:p>
    <w:p w14:paraId="154036A0" w14:textId="19A55421" w:rsidR="004E06DC" w:rsidRPr="00BC5DA0" w:rsidRDefault="00565929" w:rsidP="006B095C">
      <w:pPr>
        <w:pStyle w:val="NoSpacing"/>
        <w:numPr>
          <w:ilvl w:val="0"/>
          <w:numId w:val="1"/>
        </w:numPr>
        <w:spacing w:line="276" w:lineRule="auto"/>
        <w:rPr>
          <w:sz w:val="24"/>
        </w:rPr>
      </w:pPr>
      <w:r w:rsidRPr="00BC5DA0">
        <w:rPr>
          <w:sz w:val="24"/>
        </w:rPr>
        <w:t>ADJOURNMENT</w:t>
      </w:r>
      <w:r w:rsidR="00CA5062">
        <w:rPr>
          <w:sz w:val="24"/>
        </w:rPr>
        <w:t xml:space="preserve">        8:0</w:t>
      </w:r>
      <w:r w:rsidR="00826555">
        <w:rPr>
          <w:sz w:val="24"/>
        </w:rPr>
        <w:t>6</w:t>
      </w:r>
      <w:r w:rsidR="00CA5062">
        <w:rPr>
          <w:sz w:val="24"/>
        </w:rPr>
        <w:t xml:space="preserve"> AM</w:t>
      </w:r>
    </w:p>
    <w:sectPr w:rsidR="004E06DC" w:rsidRPr="00BC5DA0" w:rsidSect="001536B7">
      <w:headerReference w:type="default" r:id="rId9"/>
      <w:pgSz w:w="12240" w:h="15840"/>
      <w:pgMar w:top="28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B3C8F" w14:textId="77777777" w:rsidR="008828FC" w:rsidRDefault="008828FC" w:rsidP="00B032E8">
      <w:pPr>
        <w:spacing w:after="0" w:line="240" w:lineRule="auto"/>
      </w:pPr>
      <w:r>
        <w:separator/>
      </w:r>
    </w:p>
  </w:endnote>
  <w:endnote w:type="continuationSeparator" w:id="0">
    <w:p w14:paraId="14147F9C" w14:textId="77777777" w:rsidR="008828FC" w:rsidRDefault="008828FC" w:rsidP="00B03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E3495" w14:textId="77777777" w:rsidR="008828FC" w:rsidRDefault="008828FC" w:rsidP="00B032E8">
      <w:pPr>
        <w:spacing w:after="0" w:line="240" w:lineRule="auto"/>
      </w:pPr>
      <w:r>
        <w:separator/>
      </w:r>
    </w:p>
  </w:footnote>
  <w:footnote w:type="continuationSeparator" w:id="0">
    <w:p w14:paraId="0A2062C4" w14:textId="77777777" w:rsidR="008828FC" w:rsidRDefault="008828FC" w:rsidP="00B03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89AFD" w14:textId="77777777" w:rsidR="00655468" w:rsidRDefault="00655468">
    <w:pPr>
      <w:pStyle w:val="Header"/>
    </w:pPr>
  </w:p>
  <w:p w14:paraId="60BE9F58" w14:textId="77777777" w:rsidR="00655468" w:rsidRDefault="006554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141A"/>
    <w:multiLevelType w:val="hybridMultilevel"/>
    <w:tmpl w:val="C3CE69B4"/>
    <w:lvl w:ilvl="0" w:tplc="2A1491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EA60E2"/>
    <w:multiLevelType w:val="hybridMultilevel"/>
    <w:tmpl w:val="83C0F382"/>
    <w:lvl w:ilvl="0" w:tplc="2CEA653C">
      <w:start w:val="1"/>
      <w:numFmt w:val="upp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 w15:restartNumberingAfterBreak="0">
    <w:nsid w:val="2FA16A83"/>
    <w:multiLevelType w:val="hybridMultilevel"/>
    <w:tmpl w:val="C71C3618"/>
    <w:lvl w:ilvl="0" w:tplc="FAB21B26">
      <w:start w:val="1"/>
      <w:numFmt w:val="upperLetter"/>
      <w:lvlText w:val="%1."/>
      <w:lvlJc w:val="left"/>
      <w:pPr>
        <w:ind w:left="174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3" w15:restartNumberingAfterBreak="0">
    <w:nsid w:val="36FC11C9"/>
    <w:multiLevelType w:val="hybridMultilevel"/>
    <w:tmpl w:val="2938CD92"/>
    <w:lvl w:ilvl="0" w:tplc="88BAC3AC">
      <w:start w:val="1"/>
      <w:numFmt w:val="upperLetter"/>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A2F37DA"/>
    <w:multiLevelType w:val="hybridMultilevel"/>
    <w:tmpl w:val="84F8BD34"/>
    <w:lvl w:ilvl="0" w:tplc="53184392">
      <w:start w:val="1"/>
      <w:numFmt w:val="upperLetter"/>
      <w:lvlText w:val="%1."/>
      <w:lvlJc w:val="left"/>
      <w:pPr>
        <w:ind w:left="1050" w:hanging="36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5" w15:restartNumberingAfterBreak="0">
    <w:nsid w:val="4E0859EA"/>
    <w:multiLevelType w:val="hybridMultilevel"/>
    <w:tmpl w:val="8982D63A"/>
    <w:lvl w:ilvl="0" w:tplc="C1F6A1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1306AF2"/>
    <w:multiLevelType w:val="hybridMultilevel"/>
    <w:tmpl w:val="1CF07C12"/>
    <w:lvl w:ilvl="0" w:tplc="37761168">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7" w15:restartNumberingAfterBreak="0">
    <w:nsid w:val="521B16F4"/>
    <w:multiLevelType w:val="hybridMultilevel"/>
    <w:tmpl w:val="F5A0830E"/>
    <w:lvl w:ilvl="0" w:tplc="1E6458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6655231"/>
    <w:multiLevelType w:val="multilevel"/>
    <w:tmpl w:val="2CBC85C4"/>
    <w:styleLink w:val="CurrentList1"/>
    <w:lvl w:ilvl="0">
      <w:start w:val="39"/>
      <w:numFmt w:val="upperLetter"/>
      <w:lvlText w:val="%1."/>
      <w:lvlJc w:val="left"/>
      <w:pPr>
        <w:ind w:left="1320" w:hanging="480"/>
      </w:pPr>
      <w:rPr>
        <w:rFonts w:hint="default"/>
      </w:rPr>
    </w:lvl>
    <w:lvl w:ilvl="1">
      <w:start w:val="1"/>
      <w:numFmt w:val="lowerLetter"/>
      <w:lvlText w:val="%2."/>
      <w:lvlJc w:val="left"/>
      <w:pPr>
        <w:ind w:left="1920" w:hanging="36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9" w15:restartNumberingAfterBreak="0">
    <w:nsid w:val="77C9196F"/>
    <w:multiLevelType w:val="hybridMultilevel"/>
    <w:tmpl w:val="0BAC08CA"/>
    <w:lvl w:ilvl="0" w:tplc="E4948926">
      <w:start w:val="1"/>
      <w:numFmt w:val="upp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87B667E"/>
    <w:multiLevelType w:val="hybridMultilevel"/>
    <w:tmpl w:val="E1448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0335632">
    <w:abstractNumId w:val="10"/>
  </w:num>
  <w:num w:numId="2" w16cid:durableId="124154223">
    <w:abstractNumId w:val="7"/>
  </w:num>
  <w:num w:numId="3" w16cid:durableId="1866285045">
    <w:abstractNumId w:val="1"/>
  </w:num>
  <w:num w:numId="4" w16cid:durableId="1725642556">
    <w:abstractNumId w:val="5"/>
  </w:num>
  <w:num w:numId="5" w16cid:durableId="733312327">
    <w:abstractNumId w:val="9"/>
  </w:num>
  <w:num w:numId="6" w16cid:durableId="1449156616">
    <w:abstractNumId w:val="8"/>
  </w:num>
  <w:num w:numId="7" w16cid:durableId="2106219305">
    <w:abstractNumId w:val="2"/>
  </w:num>
  <w:num w:numId="8" w16cid:durableId="1057704284">
    <w:abstractNumId w:val="6"/>
  </w:num>
  <w:num w:numId="9" w16cid:durableId="1445266309">
    <w:abstractNumId w:val="3"/>
  </w:num>
  <w:num w:numId="10" w16cid:durableId="2069255720">
    <w:abstractNumId w:val="0"/>
  </w:num>
  <w:num w:numId="11" w16cid:durableId="452289846">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6AB"/>
    <w:rsid w:val="0000024A"/>
    <w:rsid w:val="000008A9"/>
    <w:rsid w:val="00001759"/>
    <w:rsid w:val="00002855"/>
    <w:rsid w:val="0000443C"/>
    <w:rsid w:val="00005642"/>
    <w:rsid w:val="00005BAE"/>
    <w:rsid w:val="00006141"/>
    <w:rsid w:val="00006775"/>
    <w:rsid w:val="0000763A"/>
    <w:rsid w:val="00007749"/>
    <w:rsid w:val="00007993"/>
    <w:rsid w:val="00007CA6"/>
    <w:rsid w:val="00007FD5"/>
    <w:rsid w:val="000118F5"/>
    <w:rsid w:val="0001297A"/>
    <w:rsid w:val="0001377E"/>
    <w:rsid w:val="0001398D"/>
    <w:rsid w:val="00014616"/>
    <w:rsid w:val="00014EAA"/>
    <w:rsid w:val="00015B73"/>
    <w:rsid w:val="00015F58"/>
    <w:rsid w:val="00015FA5"/>
    <w:rsid w:val="00016648"/>
    <w:rsid w:val="000167B3"/>
    <w:rsid w:val="00016CD9"/>
    <w:rsid w:val="000179FA"/>
    <w:rsid w:val="0002002A"/>
    <w:rsid w:val="000204F7"/>
    <w:rsid w:val="0002061B"/>
    <w:rsid w:val="00020815"/>
    <w:rsid w:val="00020D1C"/>
    <w:rsid w:val="00020EE9"/>
    <w:rsid w:val="00021229"/>
    <w:rsid w:val="000212A6"/>
    <w:rsid w:val="0002169D"/>
    <w:rsid w:val="00021985"/>
    <w:rsid w:val="000227C5"/>
    <w:rsid w:val="00023135"/>
    <w:rsid w:val="0002386D"/>
    <w:rsid w:val="00024F35"/>
    <w:rsid w:val="00026542"/>
    <w:rsid w:val="0002758F"/>
    <w:rsid w:val="0003045C"/>
    <w:rsid w:val="00030799"/>
    <w:rsid w:val="00030869"/>
    <w:rsid w:val="000310F3"/>
    <w:rsid w:val="0003140E"/>
    <w:rsid w:val="00031511"/>
    <w:rsid w:val="00031E5C"/>
    <w:rsid w:val="00031EF6"/>
    <w:rsid w:val="000327E1"/>
    <w:rsid w:val="00032AFE"/>
    <w:rsid w:val="00032E6D"/>
    <w:rsid w:val="0003341F"/>
    <w:rsid w:val="000353C8"/>
    <w:rsid w:val="0003631A"/>
    <w:rsid w:val="00037919"/>
    <w:rsid w:val="0004008D"/>
    <w:rsid w:val="000412B0"/>
    <w:rsid w:val="0004362E"/>
    <w:rsid w:val="000437DF"/>
    <w:rsid w:val="00043803"/>
    <w:rsid w:val="000439F8"/>
    <w:rsid w:val="00043C7B"/>
    <w:rsid w:val="000453EE"/>
    <w:rsid w:val="0004550A"/>
    <w:rsid w:val="000468E5"/>
    <w:rsid w:val="000470FE"/>
    <w:rsid w:val="000505EB"/>
    <w:rsid w:val="00051D39"/>
    <w:rsid w:val="00052476"/>
    <w:rsid w:val="000525F6"/>
    <w:rsid w:val="00052F25"/>
    <w:rsid w:val="0005389D"/>
    <w:rsid w:val="00054AF4"/>
    <w:rsid w:val="00055D52"/>
    <w:rsid w:val="00056830"/>
    <w:rsid w:val="00057108"/>
    <w:rsid w:val="000572AD"/>
    <w:rsid w:val="00062561"/>
    <w:rsid w:val="0006274E"/>
    <w:rsid w:val="00063DC1"/>
    <w:rsid w:val="00067898"/>
    <w:rsid w:val="00067960"/>
    <w:rsid w:val="00067F2E"/>
    <w:rsid w:val="000700EB"/>
    <w:rsid w:val="0007135B"/>
    <w:rsid w:val="000713BE"/>
    <w:rsid w:val="000719D1"/>
    <w:rsid w:val="00071BBF"/>
    <w:rsid w:val="00071F55"/>
    <w:rsid w:val="0007308D"/>
    <w:rsid w:val="00074FB0"/>
    <w:rsid w:val="00076E36"/>
    <w:rsid w:val="00077188"/>
    <w:rsid w:val="0007744A"/>
    <w:rsid w:val="00077DCA"/>
    <w:rsid w:val="00080287"/>
    <w:rsid w:val="0008030C"/>
    <w:rsid w:val="00080834"/>
    <w:rsid w:val="0008084F"/>
    <w:rsid w:val="00080F9E"/>
    <w:rsid w:val="00081EDE"/>
    <w:rsid w:val="0008298E"/>
    <w:rsid w:val="00082D4A"/>
    <w:rsid w:val="00082FBE"/>
    <w:rsid w:val="00083CA2"/>
    <w:rsid w:val="00083E1B"/>
    <w:rsid w:val="0008479F"/>
    <w:rsid w:val="00084E0A"/>
    <w:rsid w:val="00084EFB"/>
    <w:rsid w:val="00085799"/>
    <w:rsid w:val="000858DA"/>
    <w:rsid w:val="00085A02"/>
    <w:rsid w:val="000861B6"/>
    <w:rsid w:val="0008753E"/>
    <w:rsid w:val="0008774F"/>
    <w:rsid w:val="000903E2"/>
    <w:rsid w:val="00091C40"/>
    <w:rsid w:val="00091D03"/>
    <w:rsid w:val="00092677"/>
    <w:rsid w:val="000926BB"/>
    <w:rsid w:val="00093DCC"/>
    <w:rsid w:val="0009430C"/>
    <w:rsid w:val="0009434A"/>
    <w:rsid w:val="0009455F"/>
    <w:rsid w:val="000950A6"/>
    <w:rsid w:val="0009566C"/>
    <w:rsid w:val="000959BB"/>
    <w:rsid w:val="00096AF9"/>
    <w:rsid w:val="00096DC6"/>
    <w:rsid w:val="0009715A"/>
    <w:rsid w:val="00097C97"/>
    <w:rsid w:val="000A0A4C"/>
    <w:rsid w:val="000A0B5B"/>
    <w:rsid w:val="000A13CB"/>
    <w:rsid w:val="000A2265"/>
    <w:rsid w:val="000A2A40"/>
    <w:rsid w:val="000A3766"/>
    <w:rsid w:val="000A4123"/>
    <w:rsid w:val="000A4527"/>
    <w:rsid w:val="000A4546"/>
    <w:rsid w:val="000A50A7"/>
    <w:rsid w:val="000A790C"/>
    <w:rsid w:val="000A7B5B"/>
    <w:rsid w:val="000A7F8C"/>
    <w:rsid w:val="000B28B1"/>
    <w:rsid w:val="000B2CD5"/>
    <w:rsid w:val="000B30D2"/>
    <w:rsid w:val="000B4B57"/>
    <w:rsid w:val="000B4F9E"/>
    <w:rsid w:val="000B5057"/>
    <w:rsid w:val="000B5B3A"/>
    <w:rsid w:val="000B5D12"/>
    <w:rsid w:val="000B699F"/>
    <w:rsid w:val="000B7451"/>
    <w:rsid w:val="000B77FE"/>
    <w:rsid w:val="000C05C2"/>
    <w:rsid w:val="000C0C2A"/>
    <w:rsid w:val="000C244E"/>
    <w:rsid w:val="000C41EC"/>
    <w:rsid w:val="000C5288"/>
    <w:rsid w:val="000C65DD"/>
    <w:rsid w:val="000C69D8"/>
    <w:rsid w:val="000C6BB5"/>
    <w:rsid w:val="000C6C18"/>
    <w:rsid w:val="000C7F80"/>
    <w:rsid w:val="000D02BC"/>
    <w:rsid w:val="000D09C8"/>
    <w:rsid w:val="000D0E52"/>
    <w:rsid w:val="000D17AD"/>
    <w:rsid w:val="000D2392"/>
    <w:rsid w:val="000D2F41"/>
    <w:rsid w:val="000D3C74"/>
    <w:rsid w:val="000D4B84"/>
    <w:rsid w:val="000D5186"/>
    <w:rsid w:val="000D5C51"/>
    <w:rsid w:val="000D67CA"/>
    <w:rsid w:val="000D6887"/>
    <w:rsid w:val="000E0068"/>
    <w:rsid w:val="000E04B2"/>
    <w:rsid w:val="000E1725"/>
    <w:rsid w:val="000E1735"/>
    <w:rsid w:val="000E1B4B"/>
    <w:rsid w:val="000E1E5B"/>
    <w:rsid w:val="000E1F5E"/>
    <w:rsid w:val="000E29D9"/>
    <w:rsid w:val="000E3251"/>
    <w:rsid w:val="000E3F16"/>
    <w:rsid w:val="000E4180"/>
    <w:rsid w:val="000E6C7F"/>
    <w:rsid w:val="000E6DE0"/>
    <w:rsid w:val="000E729C"/>
    <w:rsid w:val="000E76FC"/>
    <w:rsid w:val="000E7870"/>
    <w:rsid w:val="000E7CE9"/>
    <w:rsid w:val="000F03DB"/>
    <w:rsid w:val="000F1454"/>
    <w:rsid w:val="000F213A"/>
    <w:rsid w:val="000F3203"/>
    <w:rsid w:val="000F39A2"/>
    <w:rsid w:val="000F4DD4"/>
    <w:rsid w:val="000F6488"/>
    <w:rsid w:val="000F6814"/>
    <w:rsid w:val="000F71FB"/>
    <w:rsid w:val="000F77D0"/>
    <w:rsid w:val="000F7E9F"/>
    <w:rsid w:val="00100942"/>
    <w:rsid w:val="00101321"/>
    <w:rsid w:val="0010153D"/>
    <w:rsid w:val="00101626"/>
    <w:rsid w:val="0010172F"/>
    <w:rsid w:val="001022BF"/>
    <w:rsid w:val="0010335F"/>
    <w:rsid w:val="0010376F"/>
    <w:rsid w:val="00104613"/>
    <w:rsid w:val="00104B49"/>
    <w:rsid w:val="00104E79"/>
    <w:rsid w:val="00106D77"/>
    <w:rsid w:val="00107297"/>
    <w:rsid w:val="00107EAB"/>
    <w:rsid w:val="00110AD6"/>
    <w:rsid w:val="00112A84"/>
    <w:rsid w:val="001132C7"/>
    <w:rsid w:val="00113561"/>
    <w:rsid w:val="00113D30"/>
    <w:rsid w:val="001141D9"/>
    <w:rsid w:val="00115ED6"/>
    <w:rsid w:val="0011751B"/>
    <w:rsid w:val="0012040F"/>
    <w:rsid w:val="00120EE8"/>
    <w:rsid w:val="001220BD"/>
    <w:rsid w:val="00122162"/>
    <w:rsid w:val="001224CA"/>
    <w:rsid w:val="00122B10"/>
    <w:rsid w:val="0012306E"/>
    <w:rsid w:val="0012376A"/>
    <w:rsid w:val="00123FEF"/>
    <w:rsid w:val="001242C3"/>
    <w:rsid w:val="001249D3"/>
    <w:rsid w:val="00124BA8"/>
    <w:rsid w:val="00125152"/>
    <w:rsid w:val="0012523E"/>
    <w:rsid w:val="00125655"/>
    <w:rsid w:val="00126597"/>
    <w:rsid w:val="00127187"/>
    <w:rsid w:val="0012757D"/>
    <w:rsid w:val="00127B20"/>
    <w:rsid w:val="0013080A"/>
    <w:rsid w:val="00131285"/>
    <w:rsid w:val="001322FC"/>
    <w:rsid w:val="00132CCB"/>
    <w:rsid w:val="0013305A"/>
    <w:rsid w:val="0013310D"/>
    <w:rsid w:val="00133D75"/>
    <w:rsid w:val="00134063"/>
    <w:rsid w:val="00134629"/>
    <w:rsid w:val="00134C16"/>
    <w:rsid w:val="00135A53"/>
    <w:rsid w:val="0013671E"/>
    <w:rsid w:val="00136F8D"/>
    <w:rsid w:val="00137B44"/>
    <w:rsid w:val="001403CC"/>
    <w:rsid w:val="00140ABF"/>
    <w:rsid w:val="00140CE6"/>
    <w:rsid w:val="00141080"/>
    <w:rsid w:val="001410A8"/>
    <w:rsid w:val="00141E59"/>
    <w:rsid w:val="00141FD3"/>
    <w:rsid w:val="00142574"/>
    <w:rsid w:val="00145292"/>
    <w:rsid w:val="00145373"/>
    <w:rsid w:val="00145E70"/>
    <w:rsid w:val="00146DBF"/>
    <w:rsid w:val="00147BCB"/>
    <w:rsid w:val="00147FF3"/>
    <w:rsid w:val="00150BCB"/>
    <w:rsid w:val="00151164"/>
    <w:rsid w:val="001512B9"/>
    <w:rsid w:val="001519A2"/>
    <w:rsid w:val="00152DA3"/>
    <w:rsid w:val="001536B7"/>
    <w:rsid w:val="00153903"/>
    <w:rsid w:val="0015456B"/>
    <w:rsid w:val="00155056"/>
    <w:rsid w:val="001550D5"/>
    <w:rsid w:val="00155245"/>
    <w:rsid w:val="001554BE"/>
    <w:rsid w:val="00155925"/>
    <w:rsid w:val="00155F91"/>
    <w:rsid w:val="0015704C"/>
    <w:rsid w:val="00157B9C"/>
    <w:rsid w:val="00157BA5"/>
    <w:rsid w:val="0016067D"/>
    <w:rsid w:val="00160DD4"/>
    <w:rsid w:val="00161231"/>
    <w:rsid w:val="001624E2"/>
    <w:rsid w:val="0016257E"/>
    <w:rsid w:val="001628F7"/>
    <w:rsid w:val="00163229"/>
    <w:rsid w:val="00164465"/>
    <w:rsid w:val="001649C2"/>
    <w:rsid w:val="00164FA9"/>
    <w:rsid w:val="00165D4C"/>
    <w:rsid w:val="00166450"/>
    <w:rsid w:val="001666E6"/>
    <w:rsid w:val="0016675D"/>
    <w:rsid w:val="001668E7"/>
    <w:rsid w:val="00166940"/>
    <w:rsid w:val="00167ABB"/>
    <w:rsid w:val="00167EB3"/>
    <w:rsid w:val="00171AA4"/>
    <w:rsid w:val="00174A5E"/>
    <w:rsid w:val="001756ED"/>
    <w:rsid w:val="00176D08"/>
    <w:rsid w:val="00177593"/>
    <w:rsid w:val="001777E9"/>
    <w:rsid w:val="00177CED"/>
    <w:rsid w:val="001804ED"/>
    <w:rsid w:val="001807F7"/>
    <w:rsid w:val="00181220"/>
    <w:rsid w:val="001817BC"/>
    <w:rsid w:val="0018237D"/>
    <w:rsid w:val="0018281A"/>
    <w:rsid w:val="00183866"/>
    <w:rsid w:val="001839E4"/>
    <w:rsid w:val="00184A00"/>
    <w:rsid w:val="00185566"/>
    <w:rsid w:val="001872C2"/>
    <w:rsid w:val="001878BF"/>
    <w:rsid w:val="001879FD"/>
    <w:rsid w:val="001904BF"/>
    <w:rsid w:val="00190E1D"/>
    <w:rsid w:val="00190F73"/>
    <w:rsid w:val="00191037"/>
    <w:rsid w:val="001917D6"/>
    <w:rsid w:val="00192A83"/>
    <w:rsid w:val="00192D99"/>
    <w:rsid w:val="00192DD7"/>
    <w:rsid w:val="0019310D"/>
    <w:rsid w:val="001933A4"/>
    <w:rsid w:val="00193951"/>
    <w:rsid w:val="0019397D"/>
    <w:rsid w:val="00193A9E"/>
    <w:rsid w:val="001951E4"/>
    <w:rsid w:val="00195B2A"/>
    <w:rsid w:val="00195D08"/>
    <w:rsid w:val="00196A50"/>
    <w:rsid w:val="00197483"/>
    <w:rsid w:val="0019749D"/>
    <w:rsid w:val="00197E57"/>
    <w:rsid w:val="00197F7D"/>
    <w:rsid w:val="00197FEE"/>
    <w:rsid w:val="001A0C54"/>
    <w:rsid w:val="001A0E27"/>
    <w:rsid w:val="001A344F"/>
    <w:rsid w:val="001A37D8"/>
    <w:rsid w:val="001A44ED"/>
    <w:rsid w:val="001A494C"/>
    <w:rsid w:val="001A4F7E"/>
    <w:rsid w:val="001A5314"/>
    <w:rsid w:val="001A616C"/>
    <w:rsid w:val="001A6600"/>
    <w:rsid w:val="001A68E7"/>
    <w:rsid w:val="001B18F7"/>
    <w:rsid w:val="001B2996"/>
    <w:rsid w:val="001B2B3C"/>
    <w:rsid w:val="001B4408"/>
    <w:rsid w:val="001B46B1"/>
    <w:rsid w:val="001B4C72"/>
    <w:rsid w:val="001B5C30"/>
    <w:rsid w:val="001B6C78"/>
    <w:rsid w:val="001B6F81"/>
    <w:rsid w:val="001B7430"/>
    <w:rsid w:val="001B7549"/>
    <w:rsid w:val="001C05A4"/>
    <w:rsid w:val="001C1273"/>
    <w:rsid w:val="001C18D2"/>
    <w:rsid w:val="001C1A3B"/>
    <w:rsid w:val="001C2045"/>
    <w:rsid w:val="001C34E0"/>
    <w:rsid w:val="001C43D9"/>
    <w:rsid w:val="001C4D98"/>
    <w:rsid w:val="001C6C38"/>
    <w:rsid w:val="001C761B"/>
    <w:rsid w:val="001C7F4F"/>
    <w:rsid w:val="001D018B"/>
    <w:rsid w:val="001D040C"/>
    <w:rsid w:val="001D0BB9"/>
    <w:rsid w:val="001D273F"/>
    <w:rsid w:val="001D31BE"/>
    <w:rsid w:val="001D31D0"/>
    <w:rsid w:val="001D40DD"/>
    <w:rsid w:val="001D410F"/>
    <w:rsid w:val="001D422D"/>
    <w:rsid w:val="001D4D88"/>
    <w:rsid w:val="001D5C5B"/>
    <w:rsid w:val="001D5DE1"/>
    <w:rsid w:val="001D601D"/>
    <w:rsid w:val="001D7260"/>
    <w:rsid w:val="001D782A"/>
    <w:rsid w:val="001D7AEC"/>
    <w:rsid w:val="001D7EE1"/>
    <w:rsid w:val="001E07E9"/>
    <w:rsid w:val="001E0E75"/>
    <w:rsid w:val="001E0E99"/>
    <w:rsid w:val="001E1671"/>
    <w:rsid w:val="001E1BD8"/>
    <w:rsid w:val="001E26B0"/>
    <w:rsid w:val="001E2F4A"/>
    <w:rsid w:val="001E5A24"/>
    <w:rsid w:val="001E60E5"/>
    <w:rsid w:val="001E792A"/>
    <w:rsid w:val="001F0E8D"/>
    <w:rsid w:val="001F0F4E"/>
    <w:rsid w:val="001F163F"/>
    <w:rsid w:val="001F36B0"/>
    <w:rsid w:val="001F3921"/>
    <w:rsid w:val="001F5003"/>
    <w:rsid w:val="001F52B2"/>
    <w:rsid w:val="001F60DA"/>
    <w:rsid w:val="001F6878"/>
    <w:rsid w:val="001F70D6"/>
    <w:rsid w:val="001F774A"/>
    <w:rsid w:val="00200A2C"/>
    <w:rsid w:val="00200A45"/>
    <w:rsid w:val="00200D01"/>
    <w:rsid w:val="002028A0"/>
    <w:rsid w:val="00202A7A"/>
    <w:rsid w:val="00202EA2"/>
    <w:rsid w:val="00203BD1"/>
    <w:rsid w:val="00205BBE"/>
    <w:rsid w:val="002061E7"/>
    <w:rsid w:val="002066C3"/>
    <w:rsid w:val="00206A47"/>
    <w:rsid w:val="00206F94"/>
    <w:rsid w:val="00210204"/>
    <w:rsid w:val="002104FE"/>
    <w:rsid w:val="0021082B"/>
    <w:rsid w:val="00211313"/>
    <w:rsid w:val="00211907"/>
    <w:rsid w:val="00211CF8"/>
    <w:rsid w:val="002125F6"/>
    <w:rsid w:val="002125F8"/>
    <w:rsid w:val="002129C2"/>
    <w:rsid w:val="00213AAE"/>
    <w:rsid w:val="00214DCC"/>
    <w:rsid w:val="00215844"/>
    <w:rsid w:val="00215EB2"/>
    <w:rsid w:val="00216336"/>
    <w:rsid w:val="002165BE"/>
    <w:rsid w:val="002165EE"/>
    <w:rsid w:val="00217A70"/>
    <w:rsid w:val="002227DC"/>
    <w:rsid w:val="002228DA"/>
    <w:rsid w:val="00223076"/>
    <w:rsid w:val="00223454"/>
    <w:rsid w:val="002241E0"/>
    <w:rsid w:val="00224D6F"/>
    <w:rsid w:val="00224F61"/>
    <w:rsid w:val="0022588A"/>
    <w:rsid w:val="0022661B"/>
    <w:rsid w:val="002272DB"/>
    <w:rsid w:val="002273B8"/>
    <w:rsid w:val="00230C24"/>
    <w:rsid w:val="002319A7"/>
    <w:rsid w:val="0023210D"/>
    <w:rsid w:val="00232FD6"/>
    <w:rsid w:val="002336EF"/>
    <w:rsid w:val="00233B63"/>
    <w:rsid w:val="00233FCF"/>
    <w:rsid w:val="002346F0"/>
    <w:rsid w:val="002346F9"/>
    <w:rsid w:val="00234A7B"/>
    <w:rsid w:val="0023670B"/>
    <w:rsid w:val="00240258"/>
    <w:rsid w:val="00240A4B"/>
    <w:rsid w:val="00241487"/>
    <w:rsid w:val="00241FB4"/>
    <w:rsid w:val="002421A3"/>
    <w:rsid w:val="00242257"/>
    <w:rsid w:val="00242F65"/>
    <w:rsid w:val="00243A0B"/>
    <w:rsid w:val="00243E61"/>
    <w:rsid w:val="00243EC0"/>
    <w:rsid w:val="0024401F"/>
    <w:rsid w:val="0024589C"/>
    <w:rsid w:val="00246167"/>
    <w:rsid w:val="002467F5"/>
    <w:rsid w:val="0025095E"/>
    <w:rsid w:val="00252715"/>
    <w:rsid w:val="00252817"/>
    <w:rsid w:val="00252B1A"/>
    <w:rsid w:val="00253707"/>
    <w:rsid w:val="00253E76"/>
    <w:rsid w:val="00254E2F"/>
    <w:rsid w:val="00254F7D"/>
    <w:rsid w:val="0025515D"/>
    <w:rsid w:val="002552BD"/>
    <w:rsid w:val="0025585F"/>
    <w:rsid w:val="002559F6"/>
    <w:rsid w:val="00257348"/>
    <w:rsid w:val="002577DD"/>
    <w:rsid w:val="00257A85"/>
    <w:rsid w:val="002601C0"/>
    <w:rsid w:val="00260677"/>
    <w:rsid w:val="002608D2"/>
    <w:rsid w:val="00260C33"/>
    <w:rsid w:val="00260C6E"/>
    <w:rsid w:val="0026113E"/>
    <w:rsid w:val="002611E8"/>
    <w:rsid w:val="002616A7"/>
    <w:rsid w:val="002618B5"/>
    <w:rsid w:val="00261E04"/>
    <w:rsid w:val="002620A7"/>
    <w:rsid w:val="00262430"/>
    <w:rsid w:val="0026297A"/>
    <w:rsid w:val="00263D89"/>
    <w:rsid w:val="00264699"/>
    <w:rsid w:val="00265743"/>
    <w:rsid w:val="00265B35"/>
    <w:rsid w:val="00265CAF"/>
    <w:rsid w:val="002664FA"/>
    <w:rsid w:val="0026659F"/>
    <w:rsid w:val="00266974"/>
    <w:rsid w:val="0026698A"/>
    <w:rsid w:val="00266BED"/>
    <w:rsid w:val="00270727"/>
    <w:rsid w:val="0027215F"/>
    <w:rsid w:val="00272A51"/>
    <w:rsid w:val="00272EA5"/>
    <w:rsid w:val="00274323"/>
    <w:rsid w:val="00274DBE"/>
    <w:rsid w:val="00275FC6"/>
    <w:rsid w:val="00276D5D"/>
    <w:rsid w:val="002774D2"/>
    <w:rsid w:val="00277625"/>
    <w:rsid w:val="00277BB1"/>
    <w:rsid w:val="002804E0"/>
    <w:rsid w:val="0028056C"/>
    <w:rsid w:val="00280FBD"/>
    <w:rsid w:val="00281342"/>
    <w:rsid w:val="00281DF0"/>
    <w:rsid w:val="002836A6"/>
    <w:rsid w:val="0028394B"/>
    <w:rsid w:val="00283A2D"/>
    <w:rsid w:val="00283E1A"/>
    <w:rsid w:val="002845B1"/>
    <w:rsid w:val="00284AFC"/>
    <w:rsid w:val="00285E69"/>
    <w:rsid w:val="00290D34"/>
    <w:rsid w:val="00291082"/>
    <w:rsid w:val="00292FC1"/>
    <w:rsid w:val="00293023"/>
    <w:rsid w:val="00293198"/>
    <w:rsid w:val="00293786"/>
    <w:rsid w:val="00294430"/>
    <w:rsid w:val="00294837"/>
    <w:rsid w:val="002949DE"/>
    <w:rsid w:val="00294AB1"/>
    <w:rsid w:val="00295575"/>
    <w:rsid w:val="002959ED"/>
    <w:rsid w:val="00295FE1"/>
    <w:rsid w:val="00296054"/>
    <w:rsid w:val="002963E2"/>
    <w:rsid w:val="0029662C"/>
    <w:rsid w:val="00297184"/>
    <w:rsid w:val="002A11A9"/>
    <w:rsid w:val="002A1D61"/>
    <w:rsid w:val="002A28AD"/>
    <w:rsid w:val="002A2E9C"/>
    <w:rsid w:val="002A5443"/>
    <w:rsid w:val="002A5DCC"/>
    <w:rsid w:val="002A7DCB"/>
    <w:rsid w:val="002B0000"/>
    <w:rsid w:val="002B0826"/>
    <w:rsid w:val="002B0AAD"/>
    <w:rsid w:val="002B11F1"/>
    <w:rsid w:val="002B2693"/>
    <w:rsid w:val="002B30A7"/>
    <w:rsid w:val="002B4603"/>
    <w:rsid w:val="002B49AF"/>
    <w:rsid w:val="002B4B7C"/>
    <w:rsid w:val="002B5518"/>
    <w:rsid w:val="002B6977"/>
    <w:rsid w:val="002C04A7"/>
    <w:rsid w:val="002C0C99"/>
    <w:rsid w:val="002C0CB6"/>
    <w:rsid w:val="002C0D30"/>
    <w:rsid w:val="002C2166"/>
    <w:rsid w:val="002C2879"/>
    <w:rsid w:val="002C2A2D"/>
    <w:rsid w:val="002C2F8D"/>
    <w:rsid w:val="002C4562"/>
    <w:rsid w:val="002C6053"/>
    <w:rsid w:val="002C7C7C"/>
    <w:rsid w:val="002D049A"/>
    <w:rsid w:val="002D13FF"/>
    <w:rsid w:val="002D1511"/>
    <w:rsid w:val="002D1946"/>
    <w:rsid w:val="002D1C59"/>
    <w:rsid w:val="002D43B6"/>
    <w:rsid w:val="002D48E5"/>
    <w:rsid w:val="002D55E8"/>
    <w:rsid w:val="002D59A0"/>
    <w:rsid w:val="002D717C"/>
    <w:rsid w:val="002D73A8"/>
    <w:rsid w:val="002D7812"/>
    <w:rsid w:val="002E05B4"/>
    <w:rsid w:val="002E0712"/>
    <w:rsid w:val="002E0899"/>
    <w:rsid w:val="002E1110"/>
    <w:rsid w:val="002E1BB0"/>
    <w:rsid w:val="002E293C"/>
    <w:rsid w:val="002E2B94"/>
    <w:rsid w:val="002E2C79"/>
    <w:rsid w:val="002E3D48"/>
    <w:rsid w:val="002E4A6B"/>
    <w:rsid w:val="002E4AC8"/>
    <w:rsid w:val="002E6618"/>
    <w:rsid w:val="002E7B12"/>
    <w:rsid w:val="002E7B4E"/>
    <w:rsid w:val="002E7CDE"/>
    <w:rsid w:val="002F03C8"/>
    <w:rsid w:val="002F05BF"/>
    <w:rsid w:val="002F0A8F"/>
    <w:rsid w:val="002F0B98"/>
    <w:rsid w:val="002F1540"/>
    <w:rsid w:val="002F1EDD"/>
    <w:rsid w:val="002F227F"/>
    <w:rsid w:val="002F2C70"/>
    <w:rsid w:val="002F3465"/>
    <w:rsid w:val="002F3931"/>
    <w:rsid w:val="002F3ED6"/>
    <w:rsid w:val="002F4A23"/>
    <w:rsid w:val="002F4F3B"/>
    <w:rsid w:val="002F55F5"/>
    <w:rsid w:val="002F57B5"/>
    <w:rsid w:val="002F6DD9"/>
    <w:rsid w:val="002F78B7"/>
    <w:rsid w:val="002F7BC5"/>
    <w:rsid w:val="003009B0"/>
    <w:rsid w:val="003009C4"/>
    <w:rsid w:val="0030180B"/>
    <w:rsid w:val="0030264B"/>
    <w:rsid w:val="00302B9D"/>
    <w:rsid w:val="00303185"/>
    <w:rsid w:val="00303792"/>
    <w:rsid w:val="00303B01"/>
    <w:rsid w:val="00303B03"/>
    <w:rsid w:val="0030415C"/>
    <w:rsid w:val="00304580"/>
    <w:rsid w:val="00304632"/>
    <w:rsid w:val="003057CA"/>
    <w:rsid w:val="00306D3E"/>
    <w:rsid w:val="0030738E"/>
    <w:rsid w:val="003075B7"/>
    <w:rsid w:val="0031094E"/>
    <w:rsid w:val="00311B0C"/>
    <w:rsid w:val="00311C43"/>
    <w:rsid w:val="003126FD"/>
    <w:rsid w:val="00312788"/>
    <w:rsid w:val="00313B42"/>
    <w:rsid w:val="00313B9C"/>
    <w:rsid w:val="00313F86"/>
    <w:rsid w:val="0031502A"/>
    <w:rsid w:val="003152B9"/>
    <w:rsid w:val="00315721"/>
    <w:rsid w:val="00315AF7"/>
    <w:rsid w:val="00316051"/>
    <w:rsid w:val="00316B5A"/>
    <w:rsid w:val="00316CC9"/>
    <w:rsid w:val="00316F5C"/>
    <w:rsid w:val="00317382"/>
    <w:rsid w:val="00317A15"/>
    <w:rsid w:val="00317D94"/>
    <w:rsid w:val="0032105C"/>
    <w:rsid w:val="003221BD"/>
    <w:rsid w:val="00322309"/>
    <w:rsid w:val="003228FD"/>
    <w:rsid w:val="00322E75"/>
    <w:rsid w:val="00323237"/>
    <w:rsid w:val="00323B78"/>
    <w:rsid w:val="00325C21"/>
    <w:rsid w:val="00325E61"/>
    <w:rsid w:val="00327739"/>
    <w:rsid w:val="00330683"/>
    <w:rsid w:val="003308A3"/>
    <w:rsid w:val="00330E61"/>
    <w:rsid w:val="00330F56"/>
    <w:rsid w:val="0033143C"/>
    <w:rsid w:val="0033145D"/>
    <w:rsid w:val="00331B89"/>
    <w:rsid w:val="003327A9"/>
    <w:rsid w:val="00334087"/>
    <w:rsid w:val="003348BB"/>
    <w:rsid w:val="00336EAA"/>
    <w:rsid w:val="003370E5"/>
    <w:rsid w:val="0033716E"/>
    <w:rsid w:val="00337A71"/>
    <w:rsid w:val="00340083"/>
    <w:rsid w:val="003401F0"/>
    <w:rsid w:val="00340CFA"/>
    <w:rsid w:val="00340D45"/>
    <w:rsid w:val="00340F38"/>
    <w:rsid w:val="00341C13"/>
    <w:rsid w:val="00341DD0"/>
    <w:rsid w:val="00341FFA"/>
    <w:rsid w:val="00344515"/>
    <w:rsid w:val="0034458C"/>
    <w:rsid w:val="003454D6"/>
    <w:rsid w:val="00346A3A"/>
    <w:rsid w:val="003470B6"/>
    <w:rsid w:val="003473B3"/>
    <w:rsid w:val="00347568"/>
    <w:rsid w:val="003477B3"/>
    <w:rsid w:val="00350D14"/>
    <w:rsid w:val="00350D94"/>
    <w:rsid w:val="003513F0"/>
    <w:rsid w:val="0035234B"/>
    <w:rsid w:val="003524E9"/>
    <w:rsid w:val="00352972"/>
    <w:rsid w:val="00353159"/>
    <w:rsid w:val="00353937"/>
    <w:rsid w:val="00353D6E"/>
    <w:rsid w:val="00354018"/>
    <w:rsid w:val="00354987"/>
    <w:rsid w:val="00354AF8"/>
    <w:rsid w:val="00355A66"/>
    <w:rsid w:val="00361678"/>
    <w:rsid w:val="00361FB8"/>
    <w:rsid w:val="00362C62"/>
    <w:rsid w:val="00362E2A"/>
    <w:rsid w:val="0036344A"/>
    <w:rsid w:val="00363531"/>
    <w:rsid w:val="00365795"/>
    <w:rsid w:val="00365E61"/>
    <w:rsid w:val="00367C41"/>
    <w:rsid w:val="003702B4"/>
    <w:rsid w:val="00370E0C"/>
    <w:rsid w:val="00371E5B"/>
    <w:rsid w:val="00372570"/>
    <w:rsid w:val="003727C0"/>
    <w:rsid w:val="003738EB"/>
    <w:rsid w:val="003755CE"/>
    <w:rsid w:val="00375ACB"/>
    <w:rsid w:val="00375F0E"/>
    <w:rsid w:val="0037648D"/>
    <w:rsid w:val="0037693D"/>
    <w:rsid w:val="00376FDC"/>
    <w:rsid w:val="003805C3"/>
    <w:rsid w:val="0038064D"/>
    <w:rsid w:val="00380B5D"/>
    <w:rsid w:val="00381AAA"/>
    <w:rsid w:val="00382781"/>
    <w:rsid w:val="00382A77"/>
    <w:rsid w:val="00382EA9"/>
    <w:rsid w:val="003838DD"/>
    <w:rsid w:val="003839A4"/>
    <w:rsid w:val="00383D3A"/>
    <w:rsid w:val="00384A17"/>
    <w:rsid w:val="003853AD"/>
    <w:rsid w:val="0038673F"/>
    <w:rsid w:val="003873B6"/>
    <w:rsid w:val="003876D5"/>
    <w:rsid w:val="00390FCD"/>
    <w:rsid w:val="00392264"/>
    <w:rsid w:val="00393B8F"/>
    <w:rsid w:val="00393C9D"/>
    <w:rsid w:val="003942CF"/>
    <w:rsid w:val="00394429"/>
    <w:rsid w:val="00395413"/>
    <w:rsid w:val="00395601"/>
    <w:rsid w:val="00395658"/>
    <w:rsid w:val="0039590B"/>
    <w:rsid w:val="00395EC8"/>
    <w:rsid w:val="00396265"/>
    <w:rsid w:val="003979B8"/>
    <w:rsid w:val="00397E76"/>
    <w:rsid w:val="003A0B7E"/>
    <w:rsid w:val="003A0D57"/>
    <w:rsid w:val="003A1178"/>
    <w:rsid w:val="003A1470"/>
    <w:rsid w:val="003A155E"/>
    <w:rsid w:val="003A30F1"/>
    <w:rsid w:val="003A3333"/>
    <w:rsid w:val="003A3FA6"/>
    <w:rsid w:val="003A4E7C"/>
    <w:rsid w:val="003A50C1"/>
    <w:rsid w:val="003A50FC"/>
    <w:rsid w:val="003A565E"/>
    <w:rsid w:val="003A5B04"/>
    <w:rsid w:val="003A5BE6"/>
    <w:rsid w:val="003A64B5"/>
    <w:rsid w:val="003A6614"/>
    <w:rsid w:val="003A74B7"/>
    <w:rsid w:val="003A7A22"/>
    <w:rsid w:val="003A7D74"/>
    <w:rsid w:val="003B032F"/>
    <w:rsid w:val="003B278D"/>
    <w:rsid w:val="003B296D"/>
    <w:rsid w:val="003B4139"/>
    <w:rsid w:val="003B5481"/>
    <w:rsid w:val="003B60B3"/>
    <w:rsid w:val="003B63B7"/>
    <w:rsid w:val="003B6651"/>
    <w:rsid w:val="003B6D1E"/>
    <w:rsid w:val="003B74F9"/>
    <w:rsid w:val="003B7660"/>
    <w:rsid w:val="003B78DF"/>
    <w:rsid w:val="003B7BEB"/>
    <w:rsid w:val="003C0C3F"/>
    <w:rsid w:val="003C1D17"/>
    <w:rsid w:val="003C2DCE"/>
    <w:rsid w:val="003C32A6"/>
    <w:rsid w:val="003C3A4B"/>
    <w:rsid w:val="003C3E0F"/>
    <w:rsid w:val="003C4AF8"/>
    <w:rsid w:val="003C4FEA"/>
    <w:rsid w:val="003C5421"/>
    <w:rsid w:val="003C543C"/>
    <w:rsid w:val="003C5C98"/>
    <w:rsid w:val="003C5F0A"/>
    <w:rsid w:val="003C5F88"/>
    <w:rsid w:val="003D167E"/>
    <w:rsid w:val="003D1B77"/>
    <w:rsid w:val="003D35B8"/>
    <w:rsid w:val="003D36D8"/>
    <w:rsid w:val="003D4120"/>
    <w:rsid w:val="003D470A"/>
    <w:rsid w:val="003D4F90"/>
    <w:rsid w:val="003D4FEA"/>
    <w:rsid w:val="003D5FEA"/>
    <w:rsid w:val="003D6144"/>
    <w:rsid w:val="003D631D"/>
    <w:rsid w:val="003D6E86"/>
    <w:rsid w:val="003D71E6"/>
    <w:rsid w:val="003E04B8"/>
    <w:rsid w:val="003E0EAB"/>
    <w:rsid w:val="003E20B4"/>
    <w:rsid w:val="003E2795"/>
    <w:rsid w:val="003E2B5A"/>
    <w:rsid w:val="003E2ED0"/>
    <w:rsid w:val="003E4C22"/>
    <w:rsid w:val="003E614E"/>
    <w:rsid w:val="003E7064"/>
    <w:rsid w:val="003E718B"/>
    <w:rsid w:val="003E7ABA"/>
    <w:rsid w:val="003F0EE3"/>
    <w:rsid w:val="003F1582"/>
    <w:rsid w:val="003F224D"/>
    <w:rsid w:val="003F2652"/>
    <w:rsid w:val="003F3BA3"/>
    <w:rsid w:val="003F3E85"/>
    <w:rsid w:val="003F3F9F"/>
    <w:rsid w:val="003F43BF"/>
    <w:rsid w:val="003F4638"/>
    <w:rsid w:val="003F4CF3"/>
    <w:rsid w:val="003F5053"/>
    <w:rsid w:val="003F5165"/>
    <w:rsid w:val="003F5A0B"/>
    <w:rsid w:val="003F5ADD"/>
    <w:rsid w:val="003F5E97"/>
    <w:rsid w:val="003F75B4"/>
    <w:rsid w:val="003F7D24"/>
    <w:rsid w:val="004001E4"/>
    <w:rsid w:val="00400A36"/>
    <w:rsid w:val="00400C17"/>
    <w:rsid w:val="00402059"/>
    <w:rsid w:val="00402BF2"/>
    <w:rsid w:val="00402EFE"/>
    <w:rsid w:val="00403239"/>
    <w:rsid w:val="004034D4"/>
    <w:rsid w:val="00403CAB"/>
    <w:rsid w:val="004050E3"/>
    <w:rsid w:val="0040635E"/>
    <w:rsid w:val="004063FC"/>
    <w:rsid w:val="00406CF5"/>
    <w:rsid w:val="00407F3A"/>
    <w:rsid w:val="00410133"/>
    <w:rsid w:val="00410D4A"/>
    <w:rsid w:val="00411B9E"/>
    <w:rsid w:val="00412BDF"/>
    <w:rsid w:val="00412E5D"/>
    <w:rsid w:val="0041331A"/>
    <w:rsid w:val="0041433F"/>
    <w:rsid w:val="004147A4"/>
    <w:rsid w:val="0041578E"/>
    <w:rsid w:val="004169F3"/>
    <w:rsid w:val="00416D51"/>
    <w:rsid w:val="004177F4"/>
    <w:rsid w:val="00420858"/>
    <w:rsid w:val="004220E6"/>
    <w:rsid w:val="004236DA"/>
    <w:rsid w:val="00423B53"/>
    <w:rsid w:val="0042449C"/>
    <w:rsid w:val="00424636"/>
    <w:rsid w:val="00424FC6"/>
    <w:rsid w:val="00425089"/>
    <w:rsid w:val="0042564F"/>
    <w:rsid w:val="00425BCE"/>
    <w:rsid w:val="00425F68"/>
    <w:rsid w:val="004261AC"/>
    <w:rsid w:val="00426794"/>
    <w:rsid w:val="00430210"/>
    <w:rsid w:val="00430B7D"/>
    <w:rsid w:val="004313DB"/>
    <w:rsid w:val="004324B6"/>
    <w:rsid w:val="004328B3"/>
    <w:rsid w:val="004335E3"/>
    <w:rsid w:val="00434257"/>
    <w:rsid w:val="004356AD"/>
    <w:rsid w:val="0043631D"/>
    <w:rsid w:val="00436FBE"/>
    <w:rsid w:val="00437488"/>
    <w:rsid w:val="00437F4C"/>
    <w:rsid w:val="004401B2"/>
    <w:rsid w:val="004403D3"/>
    <w:rsid w:val="00440BD6"/>
    <w:rsid w:val="00441089"/>
    <w:rsid w:val="004419E5"/>
    <w:rsid w:val="00441C77"/>
    <w:rsid w:val="00442C9B"/>
    <w:rsid w:val="0044370E"/>
    <w:rsid w:val="00443F06"/>
    <w:rsid w:val="00444C83"/>
    <w:rsid w:val="00444F4B"/>
    <w:rsid w:val="0044585F"/>
    <w:rsid w:val="004460D6"/>
    <w:rsid w:val="00446949"/>
    <w:rsid w:val="004508F5"/>
    <w:rsid w:val="0045094F"/>
    <w:rsid w:val="00450987"/>
    <w:rsid w:val="00451605"/>
    <w:rsid w:val="004526CE"/>
    <w:rsid w:val="0045278E"/>
    <w:rsid w:val="004541C5"/>
    <w:rsid w:val="004541E6"/>
    <w:rsid w:val="0045467A"/>
    <w:rsid w:val="00455459"/>
    <w:rsid w:val="00455DFD"/>
    <w:rsid w:val="0045681B"/>
    <w:rsid w:val="0045689C"/>
    <w:rsid w:val="00456C5F"/>
    <w:rsid w:val="00457395"/>
    <w:rsid w:val="004617B1"/>
    <w:rsid w:val="00461E01"/>
    <w:rsid w:val="004623BF"/>
    <w:rsid w:val="00462562"/>
    <w:rsid w:val="0046297D"/>
    <w:rsid w:val="00463117"/>
    <w:rsid w:val="004635F5"/>
    <w:rsid w:val="00463785"/>
    <w:rsid w:val="00464E7F"/>
    <w:rsid w:val="00465822"/>
    <w:rsid w:val="004666F6"/>
    <w:rsid w:val="004667BA"/>
    <w:rsid w:val="0046734F"/>
    <w:rsid w:val="00467428"/>
    <w:rsid w:val="00467534"/>
    <w:rsid w:val="00467783"/>
    <w:rsid w:val="00467BD2"/>
    <w:rsid w:val="00467BEF"/>
    <w:rsid w:val="004703F6"/>
    <w:rsid w:val="004705E7"/>
    <w:rsid w:val="00470836"/>
    <w:rsid w:val="004708EB"/>
    <w:rsid w:val="0047143E"/>
    <w:rsid w:val="00471C41"/>
    <w:rsid w:val="0047219B"/>
    <w:rsid w:val="00473109"/>
    <w:rsid w:val="00473290"/>
    <w:rsid w:val="00473488"/>
    <w:rsid w:val="00475DCC"/>
    <w:rsid w:val="004763A4"/>
    <w:rsid w:val="00477CC0"/>
    <w:rsid w:val="00477DCF"/>
    <w:rsid w:val="0048010D"/>
    <w:rsid w:val="00480896"/>
    <w:rsid w:val="00481342"/>
    <w:rsid w:val="00481561"/>
    <w:rsid w:val="0048291D"/>
    <w:rsid w:val="00482D3A"/>
    <w:rsid w:val="00483944"/>
    <w:rsid w:val="00484725"/>
    <w:rsid w:val="00484FEA"/>
    <w:rsid w:val="0048674E"/>
    <w:rsid w:val="00487480"/>
    <w:rsid w:val="004911B2"/>
    <w:rsid w:val="0049256D"/>
    <w:rsid w:val="004925E4"/>
    <w:rsid w:val="00492FD0"/>
    <w:rsid w:val="0049320C"/>
    <w:rsid w:val="00494EB0"/>
    <w:rsid w:val="00494FF6"/>
    <w:rsid w:val="00495D2D"/>
    <w:rsid w:val="00497F7D"/>
    <w:rsid w:val="004A0282"/>
    <w:rsid w:val="004A05F9"/>
    <w:rsid w:val="004A1132"/>
    <w:rsid w:val="004A12EA"/>
    <w:rsid w:val="004A235D"/>
    <w:rsid w:val="004A3364"/>
    <w:rsid w:val="004A3E24"/>
    <w:rsid w:val="004A3F49"/>
    <w:rsid w:val="004A4297"/>
    <w:rsid w:val="004A4E22"/>
    <w:rsid w:val="004A52C3"/>
    <w:rsid w:val="004A53D8"/>
    <w:rsid w:val="004A574F"/>
    <w:rsid w:val="004A5E85"/>
    <w:rsid w:val="004A601F"/>
    <w:rsid w:val="004A63DC"/>
    <w:rsid w:val="004A6678"/>
    <w:rsid w:val="004A6962"/>
    <w:rsid w:val="004A7AF1"/>
    <w:rsid w:val="004B06B2"/>
    <w:rsid w:val="004B1007"/>
    <w:rsid w:val="004B1F9B"/>
    <w:rsid w:val="004B266C"/>
    <w:rsid w:val="004B26E1"/>
    <w:rsid w:val="004B3F16"/>
    <w:rsid w:val="004B45D3"/>
    <w:rsid w:val="004B5EBA"/>
    <w:rsid w:val="004B6A27"/>
    <w:rsid w:val="004C09F9"/>
    <w:rsid w:val="004C0F1C"/>
    <w:rsid w:val="004C0F63"/>
    <w:rsid w:val="004C185F"/>
    <w:rsid w:val="004C21B3"/>
    <w:rsid w:val="004C242F"/>
    <w:rsid w:val="004C29A8"/>
    <w:rsid w:val="004C3B03"/>
    <w:rsid w:val="004C40FC"/>
    <w:rsid w:val="004C4E48"/>
    <w:rsid w:val="004C68D2"/>
    <w:rsid w:val="004C6D97"/>
    <w:rsid w:val="004C7EE3"/>
    <w:rsid w:val="004D0665"/>
    <w:rsid w:val="004D100D"/>
    <w:rsid w:val="004D18E9"/>
    <w:rsid w:val="004D256B"/>
    <w:rsid w:val="004D44C4"/>
    <w:rsid w:val="004D4BDC"/>
    <w:rsid w:val="004D4E37"/>
    <w:rsid w:val="004D53F3"/>
    <w:rsid w:val="004D585D"/>
    <w:rsid w:val="004D7CB5"/>
    <w:rsid w:val="004E06DC"/>
    <w:rsid w:val="004E2002"/>
    <w:rsid w:val="004E21AD"/>
    <w:rsid w:val="004E374C"/>
    <w:rsid w:val="004E3ED0"/>
    <w:rsid w:val="004E46E5"/>
    <w:rsid w:val="004E5A77"/>
    <w:rsid w:val="004E5B29"/>
    <w:rsid w:val="004E5F22"/>
    <w:rsid w:val="004E66AB"/>
    <w:rsid w:val="004E689E"/>
    <w:rsid w:val="004E719A"/>
    <w:rsid w:val="004E7CCC"/>
    <w:rsid w:val="004F021A"/>
    <w:rsid w:val="004F0CE9"/>
    <w:rsid w:val="004F1EEF"/>
    <w:rsid w:val="004F202A"/>
    <w:rsid w:val="004F22E5"/>
    <w:rsid w:val="004F45D8"/>
    <w:rsid w:val="004F6032"/>
    <w:rsid w:val="0050049B"/>
    <w:rsid w:val="00500CD4"/>
    <w:rsid w:val="00501375"/>
    <w:rsid w:val="005017E4"/>
    <w:rsid w:val="00501DEB"/>
    <w:rsid w:val="00501FDA"/>
    <w:rsid w:val="00502563"/>
    <w:rsid w:val="00502BE1"/>
    <w:rsid w:val="00503547"/>
    <w:rsid w:val="00503549"/>
    <w:rsid w:val="00504816"/>
    <w:rsid w:val="00504EAB"/>
    <w:rsid w:val="005055EF"/>
    <w:rsid w:val="00507B46"/>
    <w:rsid w:val="00510C52"/>
    <w:rsid w:val="0051127B"/>
    <w:rsid w:val="005114C8"/>
    <w:rsid w:val="005125AB"/>
    <w:rsid w:val="00512EEF"/>
    <w:rsid w:val="00513791"/>
    <w:rsid w:val="005138E1"/>
    <w:rsid w:val="00514DA6"/>
    <w:rsid w:val="0051567D"/>
    <w:rsid w:val="00516975"/>
    <w:rsid w:val="005170F3"/>
    <w:rsid w:val="005171D0"/>
    <w:rsid w:val="00517231"/>
    <w:rsid w:val="00517C50"/>
    <w:rsid w:val="00520A52"/>
    <w:rsid w:val="005213D7"/>
    <w:rsid w:val="0052166D"/>
    <w:rsid w:val="005216CC"/>
    <w:rsid w:val="00522256"/>
    <w:rsid w:val="00523616"/>
    <w:rsid w:val="00525A29"/>
    <w:rsid w:val="00525B70"/>
    <w:rsid w:val="00526322"/>
    <w:rsid w:val="0052634B"/>
    <w:rsid w:val="00526866"/>
    <w:rsid w:val="00527585"/>
    <w:rsid w:val="00527F77"/>
    <w:rsid w:val="005308E8"/>
    <w:rsid w:val="00530F21"/>
    <w:rsid w:val="005318D3"/>
    <w:rsid w:val="00531BE4"/>
    <w:rsid w:val="00532634"/>
    <w:rsid w:val="0053270C"/>
    <w:rsid w:val="00532C1E"/>
    <w:rsid w:val="00533713"/>
    <w:rsid w:val="005338E4"/>
    <w:rsid w:val="00533F05"/>
    <w:rsid w:val="00534FE2"/>
    <w:rsid w:val="005350D5"/>
    <w:rsid w:val="00535FF4"/>
    <w:rsid w:val="00536C31"/>
    <w:rsid w:val="005370E6"/>
    <w:rsid w:val="00537236"/>
    <w:rsid w:val="00541AEE"/>
    <w:rsid w:val="00541CE1"/>
    <w:rsid w:val="005427AD"/>
    <w:rsid w:val="00542C94"/>
    <w:rsid w:val="0054391F"/>
    <w:rsid w:val="00543CB8"/>
    <w:rsid w:val="00543F10"/>
    <w:rsid w:val="00544018"/>
    <w:rsid w:val="00544A8D"/>
    <w:rsid w:val="00544BEA"/>
    <w:rsid w:val="00544EF9"/>
    <w:rsid w:val="005458C4"/>
    <w:rsid w:val="005458F4"/>
    <w:rsid w:val="00546330"/>
    <w:rsid w:val="00547492"/>
    <w:rsid w:val="00547AB4"/>
    <w:rsid w:val="00547BBC"/>
    <w:rsid w:val="00547E4C"/>
    <w:rsid w:val="00547EA1"/>
    <w:rsid w:val="00551746"/>
    <w:rsid w:val="00551B83"/>
    <w:rsid w:val="00551CAE"/>
    <w:rsid w:val="00552414"/>
    <w:rsid w:val="0055287E"/>
    <w:rsid w:val="00552CA0"/>
    <w:rsid w:val="005538CD"/>
    <w:rsid w:val="00553F20"/>
    <w:rsid w:val="0055426E"/>
    <w:rsid w:val="0055450F"/>
    <w:rsid w:val="005556BB"/>
    <w:rsid w:val="00555A5F"/>
    <w:rsid w:val="0055620C"/>
    <w:rsid w:val="0055635C"/>
    <w:rsid w:val="00556EF6"/>
    <w:rsid w:val="00557157"/>
    <w:rsid w:val="00557519"/>
    <w:rsid w:val="0055762F"/>
    <w:rsid w:val="005609AF"/>
    <w:rsid w:val="00560AB9"/>
    <w:rsid w:val="0056223C"/>
    <w:rsid w:val="005628B5"/>
    <w:rsid w:val="00563E32"/>
    <w:rsid w:val="00564F70"/>
    <w:rsid w:val="00565929"/>
    <w:rsid w:val="00565BBF"/>
    <w:rsid w:val="005663F2"/>
    <w:rsid w:val="00566583"/>
    <w:rsid w:val="00566D6B"/>
    <w:rsid w:val="00567CF1"/>
    <w:rsid w:val="00567EF4"/>
    <w:rsid w:val="00570E9B"/>
    <w:rsid w:val="00570EB2"/>
    <w:rsid w:val="00571AF7"/>
    <w:rsid w:val="00571D55"/>
    <w:rsid w:val="00571D87"/>
    <w:rsid w:val="00572FF4"/>
    <w:rsid w:val="00573421"/>
    <w:rsid w:val="0057398C"/>
    <w:rsid w:val="00574E63"/>
    <w:rsid w:val="00575666"/>
    <w:rsid w:val="00576470"/>
    <w:rsid w:val="00576F3F"/>
    <w:rsid w:val="005778B8"/>
    <w:rsid w:val="00580439"/>
    <w:rsid w:val="00580588"/>
    <w:rsid w:val="00580D5F"/>
    <w:rsid w:val="0058153F"/>
    <w:rsid w:val="00581DF9"/>
    <w:rsid w:val="00581EA1"/>
    <w:rsid w:val="005824E6"/>
    <w:rsid w:val="00584BC7"/>
    <w:rsid w:val="00585023"/>
    <w:rsid w:val="00585745"/>
    <w:rsid w:val="00585B83"/>
    <w:rsid w:val="00586B0C"/>
    <w:rsid w:val="0058782C"/>
    <w:rsid w:val="0058786A"/>
    <w:rsid w:val="00591B82"/>
    <w:rsid w:val="005924A0"/>
    <w:rsid w:val="00593329"/>
    <w:rsid w:val="00593BC9"/>
    <w:rsid w:val="00593EA6"/>
    <w:rsid w:val="00594066"/>
    <w:rsid w:val="005942F9"/>
    <w:rsid w:val="00594D33"/>
    <w:rsid w:val="0059782F"/>
    <w:rsid w:val="00597B3B"/>
    <w:rsid w:val="005A0E72"/>
    <w:rsid w:val="005A0F19"/>
    <w:rsid w:val="005A11E7"/>
    <w:rsid w:val="005A12B6"/>
    <w:rsid w:val="005A199A"/>
    <w:rsid w:val="005A2010"/>
    <w:rsid w:val="005A34DA"/>
    <w:rsid w:val="005A64C7"/>
    <w:rsid w:val="005A656C"/>
    <w:rsid w:val="005A6EE2"/>
    <w:rsid w:val="005A72E8"/>
    <w:rsid w:val="005A76DB"/>
    <w:rsid w:val="005B17CD"/>
    <w:rsid w:val="005B1F26"/>
    <w:rsid w:val="005B2279"/>
    <w:rsid w:val="005B29C4"/>
    <w:rsid w:val="005B30DE"/>
    <w:rsid w:val="005B3B1E"/>
    <w:rsid w:val="005B41C4"/>
    <w:rsid w:val="005B491D"/>
    <w:rsid w:val="005B4ED2"/>
    <w:rsid w:val="005B53E4"/>
    <w:rsid w:val="005B632C"/>
    <w:rsid w:val="005B69F7"/>
    <w:rsid w:val="005B7C3E"/>
    <w:rsid w:val="005C042E"/>
    <w:rsid w:val="005C0500"/>
    <w:rsid w:val="005C07F8"/>
    <w:rsid w:val="005C134E"/>
    <w:rsid w:val="005C227F"/>
    <w:rsid w:val="005C23DC"/>
    <w:rsid w:val="005C24C6"/>
    <w:rsid w:val="005C33F7"/>
    <w:rsid w:val="005C4111"/>
    <w:rsid w:val="005C4C02"/>
    <w:rsid w:val="005C5887"/>
    <w:rsid w:val="005C5907"/>
    <w:rsid w:val="005C669D"/>
    <w:rsid w:val="005C6CBB"/>
    <w:rsid w:val="005C6F6D"/>
    <w:rsid w:val="005C7AB3"/>
    <w:rsid w:val="005D0DCB"/>
    <w:rsid w:val="005D0F47"/>
    <w:rsid w:val="005D3219"/>
    <w:rsid w:val="005D44FD"/>
    <w:rsid w:val="005D4BE8"/>
    <w:rsid w:val="005D4DCD"/>
    <w:rsid w:val="005D600D"/>
    <w:rsid w:val="005D675A"/>
    <w:rsid w:val="005D7FC3"/>
    <w:rsid w:val="005E03DC"/>
    <w:rsid w:val="005E1584"/>
    <w:rsid w:val="005E202B"/>
    <w:rsid w:val="005E417A"/>
    <w:rsid w:val="005E491F"/>
    <w:rsid w:val="005E5122"/>
    <w:rsid w:val="005E5A0C"/>
    <w:rsid w:val="005E5CAF"/>
    <w:rsid w:val="005E7FB8"/>
    <w:rsid w:val="005F0839"/>
    <w:rsid w:val="005F1308"/>
    <w:rsid w:val="005F21A6"/>
    <w:rsid w:val="005F31EE"/>
    <w:rsid w:val="005F37C5"/>
    <w:rsid w:val="005F3BE0"/>
    <w:rsid w:val="005F47D2"/>
    <w:rsid w:val="005F6818"/>
    <w:rsid w:val="005F6BD6"/>
    <w:rsid w:val="005F7783"/>
    <w:rsid w:val="005F788E"/>
    <w:rsid w:val="005F7DEF"/>
    <w:rsid w:val="00601337"/>
    <w:rsid w:val="00601FEA"/>
    <w:rsid w:val="00602813"/>
    <w:rsid w:val="006029BB"/>
    <w:rsid w:val="00602A3F"/>
    <w:rsid w:val="00603AB5"/>
    <w:rsid w:val="00603EF0"/>
    <w:rsid w:val="00605A86"/>
    <w:rsid w:val="00606536"/>
    <w:rsid w:val="00607E7C"/>
    <w:rsid w:val="006101EC"/>
    <w:rsid w:val="00610242"/>
    <w:rsid w:val="0061105E"/>
    <w:rsid w:val="00611FCE"/>
    <w:rsid w:val="006125CD"/>
    <w:rsid w:val="0061306D"/>
    <w:rsid w:val="00614604"/>
    <w:rsid w:val="00614786"/>
    <w:rsid w:val="00615C7A"/>
    <w:rsid w:val="00615E8A"/>
    <w:rsid w:val="006164A9"/>
    <w:rsid w:val="00616524"/>
    <w:rsid w:val="00616698"/>
    <w:rsid w:val="006167C8"/>
    <w:rsid w:val="00617983"/>
    <w:rsid w:val="00617B23"/>
    <w:rsid w:val="00617BD8"/>
    <w:rsid w:val="006210C0"/>
    <w:rsid w:val="0062326F"/>
    <w:rsid w:val="00623672"/>
    <w:rsid w:val="006242B7"/>
    <w:rsid w:val="0062458F"/>
    <w:rsid w:val="0062466E"/>
    <w:rsid w:val="00624AFC"/>
    <w:rsid w:val="00625582"/>
    <w:rsid w:val="006257DD"/>
    <w:rsid w:val="00625A68"/>
    <w:rsid w:val="006267E2"/>
    <w:rsid w:val="00627162"/>
    <w:rsid w:val="00631674"/>
    <w:rsid w:val="00632B2B"/>
    <w:rsid w:val="0063362D"/>
    <w:rsid w:val="00633CA5"/>
    <w:rsid w:val="00634BE3"/>
    <w:rsid w:val="00635A14"/>
    <w:rsid w:val="0063679E"/>
    <w:rsid w:val="00637286"/>
    <w:rsid w:val="0064118C"/>
    <w:rsid w:val="0064129A"/>
    <w:rsid w:val="00642370"/>
    <w:rsid w:val="006425BF"/>
    <w:rsid w:val="0064456B"/>
    <w:rsid w:val="0064487B"/>
    <w:rsid w:val="006469E7"/>
    <w:rsid w:val="006470ED"/>
    <w:rsid w:val="00651047"/>
    <w:rsid w:val="0065128A"/>
    <w:rsid w:val="00651EC9"/>
    <w:rsid w:val="00652D65"/>
    <w:rsid w:val="0065409A"/>
    <w:rsid w:val="006542CF"/>
    <w:rsid w:val="00655094"/>
    <w:rsid w:val="006552C9"/>
    <w:rsid w:val="00655468"/>
    <w:rsid w:val="00655958"/>
    <w:rsid w:val="00655EA8"/>
    <w:rsid w:val="0065629C"/>
    <w:rsid w:val="00656396"/>
    <w:rsid w:val="00656CAA"/>
    <w:rsid w:val="00657452"/>
    <w:rsid w:val="0065796A"/>
    <w:rsid w:val="00657ACF"/>
    <w:rsid w:val="00660C88"/>
    <w:rsid w:val="00662503"/>
    <w:rsid w:val="006631CF"/>
    <w:rsid w:val="006635D2"/>
    <w:rsid w:val="00664365"/>
    <w:rsid w:val="006644AA"/>
    <w:rsid w:val="006644E8"/>
    <w:rsid w:val="00664C98"/>
    <w:rsid w:val="006652D9"/>
    <w:rsid w:val="00665462"/>
    <w:rsid w:val="00665A45"/>
    <w:rsid w:val="00665AEA"/>
    <w:rsid w:val="00665F7F"/>
    <w:rsid w:val="00666C10"/>
    <w:rsid w:val="00670012"/>
    <w:rsid w:val="0067098D"/>
    <w:rsid w:val="006709E9"/>
    <w:rsid w:val="00671584"/>
    <w:rsid w:val="0067201D"/>
    <w:rsid w:val="00672155"/>
    <w:rsid w:val="00672A42"/>
    <w:rsid w:val="00672C33"/>
    <w:rsid w:val="00672E96"/>
    <w:rsid w:val="0067355E"/>
    <w:rsid w:val="00673584"/>
    <w:rsid w:val="00673680"/>
    <w:rsid w:val="006736E4"/>
    <w:rsid w:val="00674751"/>
    <w:rsid w:val="00674BEE"/>
    <w:rsid w:val="00675115"/>
    <w:rsid w:val="006754A9"/>
    <w:rsid w:val="0067564B"/>
    <w:rsid w:val="006758D5"/>
    <w:rsid w:val="00676F67"/>
    <w:rsid w:val="00677131"/>
    <w:rsid w:val="006811AD"/>
    <w:rsid w:val="006837DA"/>
    <w:rsid w:val="00683842"/>
    <w:rsid w:val="00683992"/>
    <w:rsid w:val="00685638"/>
    <w:rsid w:val="00685DFF"/>
    <w:rsid w:val="006860FF"/>
    <w:rsid w:val="00686CC1"/>
    <w:rsid w:val="00686ED7"/>
    <w:rsid w:val="0068740E"/>
    <w:rsid w:val="006904C0"/>
    <w:rsid w:val="00690FD8"/>
    <w:rsid w:val="00691666"/>
    <w:rsid w:val="00691F48"/>
    <w:rsid w:val="006922FC"/>
    <w:rsid w:val="006952C6"/>
    <w:rsid w:val="00695E84"/>
    <w:rsid w:val="00695F59"/>
    <w:rsid w:val="006964F3"/>
    <w:rsid w:val="00696F5B"/>
    <w:rsid w:val="00697F6A"/>
    <w:rsid w:val="006A0229"/>
    <w:rsid w:val="006A1ABB"/>
    <w:rsid w:val="006A200B"/>
    <w:rsid w:val="006A3000"/>
    <w:rsid w:val="006A4398"/>
    <w:rsid w:val="006A61C2"/>
    <w:rsid w:val="006A62E7"/>
    <w:rsid w:val="006A64DB"/>
    <w:rsid w:val="006A6C77"/>
    <w:rsid w:val="006A7315"/>
    <w:rsid w:val="006A7602"/>
    <w:rsid w:val="006A7A70"/>
    <w:rsid w:val="006B095C"/>
    <w:rsid w:val="006B1A0B"/>
    <w:rsid w:val="006B1D9A"/>
    <w:rsid w:val="006B2233"/>
    <w:rsid w:val="006B2FBD"/>
    <w:rsid w:val="006B31A4"/>
    <w:rsid w:val="006B3211"/>
    <w:rsid w:val="006B406B"/>
    <w:rsid w:val="006B5E44"/>
    <w:rsid w:val="006B5EF2"/>
    <w:rsid w:val="006B668E"/>
    <w:rsid w:val="006B6D48"/>
    <w:rsid w:val="006B73BE"/>
    <w:rsid w:val="006B7826"/>
    <w:rsid w:val="006B7C8B"/>
    <w:rsid w:val="006C01C3"/>
    <w:rsid w:val="006C0D46"/>
    <w:rsid w:val="006C0F2D"/>
    <w:rsid w:val="006C11A1"/>
    <w:rsid w:val="006C1280"/>
    <w:rsid w:val="006C1786"/>
    <w:rsid w:val="006C2379"/>
    <w:rsid w:val="006C2FC7"/>
    <w:rsid w:val="006C3620"/>
    <w:rsid w:val="006C3764"/>
    <w:rsid w:val="006C49CB"/>
    <w:rsid w:val="006C4EDA"/>
    <w:rsid w:val="006C6F7C"/>
    <w:rsid w:val="006C713B"/>
    <w:rsid w:val="006C735E"/>
    <w:rsid w:val="006C77B0"/>
    <w:rsid w:val="006D0637"/>
    <w:rsid w:val="006D0CDC"/>
    <w:rsid w:val="006D15FA"/>
    <w:rsid w:val="006D3D22"/>
    <w:rsid w:val="006D3E4B"/>
    <w:rsid w:val="006D3F25"/>
    <w:rsid w:val="006D4256"/>
    <w:rsid w:val="006D4617"/>
    <w:rsid w:val="006D7B8C"/>
    <w:rsid w:val="006E08A1"/>
    <w:rsid w:val="006E14BF"/>
    <w:rsid w:val="006E182C"/>
    <w:rsid w:val="006E1F9E"/>
    <w:rsid w:val="006E1FBA"/>
    <w:rsid w:val="006E3705"/>
    <w:rsid w:val="006E4E2D"/>
    <w:rsid w:val="006E4EFA"/>
    <w:rsid w:val="006E506D"/>
    <w:rsid w:val="006E62EF"/>
    <w:rsid w:val="006E6D85"/>
    <w:rsid w:val="006E6F42"/>
    <w:rsid w:val="006F013C"/>
    <w:rsid w:val="006F05EF"/>
    <w:rsid w:val="006F0A83"/>
    <w:rsid w:val="006F11F0"/>
    <w:rsid w:val="006F32D6"/>
    <w:rsid w:val="006F46E7"/>
    <w:rsid w:val="006F6C26"/>
    <w:rsid w:val="006F6EA7"/>
    <w:rsid w:val="006F733E"/>
    <w:rsid w:val="006F746E"/>
    <w:rsid w:val="00700369"/>
    <w:rsid w:val="0070117B"/>
    <w:rsid w:val="007013FB"/>
    <w:rsid w:val="00701681"/>
    <w:rsid w:val="007016C7"/>
    <w:rsid w:val="00701DB9"/>
    <w:rsid w:val="00701FD8"/>
    <w:rsid w:val="0070315F"/>
    <w:rsid w:val="00703542"/>
    <w:rsid w:val="007045B9"/>
    <w:rsid w:val="0070486A"/>
    <w:rsid w:val="00704898"/>
    <w:rsid w:val="0070500E"/>
    <w:rsid w:val="007052BB"/>
    <w:rsid w:val="0070582E"/>
    <w:rsid w:val="00705F0C"/>
    <w:rsid w:val="0070644C"/>
    <w:rsid w:val="00707346"/>
    <w:rsid w:val="007078FD"/>
    <w:rsid w:val="00707BC8"/>
    <w:rsid w:val="0071015D"/>
    <w:rsid w:val="0071049D"/>
    <w:rsid w:val="00710CF7"/>
    <w:rsid w:val="007112E4"/>
    <w:rsid w:val="007116E2"/>
    <w:rsid w:val="00711ACB"/>
    <w:rsid w:val="00711ACC"/>
    <w:rsid w:val="00712720"/>
    <w:rsid w:val="00712754"/>
    <w:rsid w:val="00712C09"/>
    <w:rsid w:val="00712DA8"/>
    <w:rsid w:val="0071411D"/>
    <w:rsid w:val="007145D5"/>
    <w:rsid w:val="00715152"/>
    <w:rsid w:val="00716A8D"/>
    <w:rsid w:val="00717146"/>
    <w:rsid w:val="0071722F"/>
    <w:rsid w:val="00717986"/>
    <w:rsid w:val="00717BFC"/>
    <w:rsid w:val="00720B70"/>
    <w:rsid w:val="00720BC0"/>
    <w:rsid w:val="00721156"/>
    <w:rsid w:val="00721385"/>
    <w:rsid w:val="007218B0"/>
    <w:rsid w:val="00721F8F"/>
    <w:rsid w:val="007239E2"/>
    <w:rsid w:val="00723D30"/>
    <w:rsid w:val="00724501"/>
    <w:rsid w:val="007258B5"/>
    <w:rsid w:val="00725BDB"/>
    <w:rsid w:val="00725F6C"/>
    <w:rsid w:val="00726557"/>
    <w:rsid w:val="007274A4"/>
    <w:rsid w:val="00727B1B"/>
    <w:rsid w:val="00727DB9"/>
    <w:rsid w:val="00730009"/>
    <w:rsid w:val="007305E1"/>
    <w:rsid w:val="00730F03"/>
    <w:rsid w:val="007312D5"/>
    <w:rsid w:val="00732810"/>
    <w:rsid w:val="0073370F"/>
    <w:rsid w:val="00733A66"/>
    <w:rsid w:val="00733B2D"/>
    <w:rsid w:val="00734C7E"/>
    <w:rsid w:val="00735514"/>
    <w:rsid w:val="00735E39"/>
    <w:rsid w:val="00736832"/>
    <w:rsid w:val="00736875"/>
    <w:rsid w:val="00737112"/>
    <w:rsid w:val="0073741E"/>
    <w:rsid w:val="00737AC1"/>
    <w:rsid w:val="00740112"/>
    <w:rsid w:val="007418CA"/>
    <w:rsid w:val="00742099"/>
    <w:rsid w:val="0074265A"/>
    <w:rsid w:val="00742907"/>
    <w:rsid w:val="00742C1A"/>
    <w:rsid w:val="00742CD3"/>
    <w:rsid w:val="007441F6"/>
    <w:rsid w:val="00744271"/>
    <w:rsid w:val="0074434D"/>
    <w:rsid w:val="00744BF4"/>
    <w:rsid w:val="00745DFB"/>
    <w:rsid w:val="00746784"/>
    <w:rsid w:val="0074742C"/>
    <w:rsid w:val="00747553"/>
    <w:rsid w:val="00747EA6"/>
    <w:rsid w:val="007502D5"/>
    <w:rsid w:val="00750354"/>
    <w:rsid w:val="00750C0A"/>
    <w:rsid w:val="0075216F"/>
    <w:rsid w:val="00753082"/>
    <w:rsid w:val="007532B3"/>
    <w:rsid w:val="00753722"/>
    <w:rsid w:val="00753A7D"/>
    <w:rsid w:val="0075424F"/>
    <w:rsid w:val="0075478D"/>
    <w:rsid w:val="00754E74"/>
    <w:rsid w:val="007559AC"/>
    <w:rsid w:val="0075615D"/>
    <w:rsid w:val="00756360"/>
    <w:rsid w:val="00757356"/>
    <w:rsid w:val="007573D3"/>
    <w:rsid w:val="0076060C"/>
    <w:rsid w:val="00760B49"/>
    <w:rsid w:val="007610B9"/>
    <w:rsid w:val="00763ED9"/>
    <w:rsid w:val="00764263"/>
    <w:rsid w:val="00764B50"/>
    <w:rsid w:val="007654A2"/>
    <w:rsid w:val="0076587E"/>
    <w:rsid w:val="00765910"/>
    <w:rsid w:val="00767DA4"/>
    <w:rsid w:val="007703F3"/>
    <w:rsid w:val="007707CD"/>
    <w:rsid w:val="00770E8B"/>
    <w:rsid w:val="00771CC2"/>
    <w:rsid w:val="007724C1"/>
    <w:rsid w:val="00772663"/>
    <w:rsid w:val="00773769"/>
    <w:rsid w:val="00773E44"/>
    <w:rsid w:val="00774154"/>
    <w:rsid w:val="00774319"/>
    <w:rsid w:val="00774D8D"/>
    <w:rsid w:val="00776C7E"/>
    <w:rsid w:val="007772BB"/>
    <w:rsid w:val="0077746F"/>
    <w:rsid w:val="00777696"/>
    <w:rsid w:val="00777819"/>
    <w:rsid w:val="007802FF"/>
    <w:rsid w:val="00780721"/>
    <w:rsid w:val="0078087B"/>
    <w:rsid w:val="007840D6"/>
    <w:rsid w:val="00784B16"/>
    <w:rsid w:val="00784DAB"/>
    <w:rsid w:val="00785400"/>
    <w:rsid w:val="00785CE7"/>
    <w:rsid w:val="00786102"/>
    <w:rsid w:val="00786912"/>
    <w:rsid w:val="00787FDB"/>
    <w:rsid w:val="00790046"/>
    <w:rsid w:val="007917EF"/>
    <w:rsid w:val="00792625"/>
    <w:rsid w:val="00792C6F"/>
    <w:rsid w:val="00792DDA"/>
    <w:rsid w:val="00793F76"/>
    <w:rsid w:val="0079536E"/>
    <w:rsid w:val="0079634A"/>
    <w:rsid w:val="007965DD"/>
    <w:rsid w:val="007968BA"/>
    <w:rsid w:val="00796A3C"/>
    <w:rsid w:val="00797CC4"/>
    <w:rsid w:val="007A0667"/>
    <w:rsid w:val="007A068E"/>
    <w:rsid w:val="007A1520"/>
    <w:rsid w:val="007A17BE"/>
    <w:rsid w:val="007A20E9"/>
    <w:rsid w:val="007A22DB"/>
    <w:rsid w:val="007A2370"/>
    <w:rsid w:val="007A2AD9"/>
    <w:rsid w:val="007A2BC7"/>
    <w:rsid w:val="007A3B6C"/>
    <w:rsid w:val="007A5444"/>
    <w:rsid w:val="007A70E9"/>
    <w:rsid w:val="007A7EE4"/>
    <w:rsid w:val="007A7F53"/>
    <w:rsid w:val="007B186A"/>
    <w:rsid w:val="007B1DF7"/>
    <w:rsid w:val="007B2082"/>
    <w:rsid w:val="007B2248"/>
    <w:rsid w:val="007B2E75"/>
    <w:rsid w:val="007B3A74"/>
    <w:rsid w:val="007B4BC9"/>
    <w:rsid w:val="007B4CE6"/>
    <w:rsid w:val="007B4DC7"/>
    <w:rsid w:val="007B4FA7"/>
    <w:rsid w:val="007B543F"/>
    <w:rsid w:val="007B741F"/>
    <w:rsid w:val="007C0F79"/>
    <w:rsid w:val="007C1B97"/>
    <w:rsid w:val="007C236C"/>
    <w:rsid w:val="007C4A99"/>
    <w:rsid w:val="007C6275"/>
    <w:rsid w:val="007C6E3C"/>
    <w:rsid w:val="007C71E9"/>
    <w:rsid w:val="007D1C40"/>
    <w:rsid w:val="007D2957"/>
    <w:rsid w:val="007D2E5A"/>
    <w:rsid w:val="007D4546"/>
    <w:rsid w:val="007D58F0"/>
    <w:rsid w:val="007D5947"/>
    <w:rsid w:val="007D61F8"/>
    <w:rsid w:val="007D64EA"/>
    <w:rsid w:val="007D66DB"/>
    <w:rsid w:val="007D6A82"/>
    <w:rsid w:val="007D6C23"/>
    <w:rsid w:val="007D6C2A"/>
    <w:rsid w:val="007D78BD"/>
    <w:rsid w:val="007E01D6"/>
    <w:rsid w:val="007E0D6C"/>
    <w:rsid w:val="007E217B"/>
    <w:rsid w:val="007E284B"/>
    <w:rsid w:val="007E3640"/>
    <w:rsid w:val="007E4C72"/>
    <w:rsid w:val="007E4FD8"/>
    <w:rsid w:val="007E5494"/>
    <w:rsid w:val="007E54E7"/>
    <w:rsid w:val="007E5C1C"/>
    <w:rsid w:val="007E5C9C"/>
    <w:rsid w:val="007E5FB9"/>
    <w:rsid w:val="007E7025"/>
    <w:rsid w:val="007F02DE"/>
    <w:rsid w:val="007F1818"/>
    <w:rsid w:val="007F3A86"/>
    <w:rsid w:val="007F3DAB"/>
    <w:rsid w:val="007F49A0"/>
    <w:rsid w:val="007F4F25"/>
    <w:rsid w:val="007F5D68"/>
    <w:rsid w:val="007F6356"/>
    <w:rsid w:val="007F707A"/>
    <w:rsid w:val="007F7BA0"/>
    <w:rsid w:val="00800828"/>
    <w:rsid w:val="00800884"/>
    <w:rsid w:val="00801CBC"/>
    <w:rsid w:val="00801EB4"/>
    <w:rsid w:val="008026AC"/>
    <w:rsid w:val="008032BE"/>
    <w:rsid w:val="00803309"/>
    <w:rsid w:val="008035CC"/>
    <w:rsid w:val="00803801"/>
    <w:rsid w:val="00803ADE"/>
    <w:rsid w:val="00803DE2"/>
    <w:rsid w:val="00803E4A"/>
    <w:rsid w:val="008051B5"/>
    <w:rsid w:val="00805552"/>
    <w:rsid w:val="00806FCE"/>
    <w:rsid w:val="008072AA"/>
    <w:rsid w:val="008100EC"/>
    <w:rsid w:val="008102BD"/>
    <w:rsid w:val="00810751"/>
    <w:rsid w:val="00810911"/>
    <w:rsid w:val="00811422"/>
    <w:rsid w:val="00811E6A"/>
    <w:rsid w:val="00812794"/>
    <w:rsid w:val="00812AEA"/>
    <w:rsid w:val="00813FF7"/>
    <w:rsid w:val="0081412D"/>
    <w:rsid w:val="008142A8"/>
    <w:rsid w:val="008147CA"/>
    <w:rsid w:val="00814E4B"/>
    <w:rsid w:val="0081506B"/>
    <w:rsid w:val="00817254"/>
    <w:rsid w:val="008178CD"/>
    <w:rsid w:val="00817B16"/>
    <w:rsid w:val="00817C0D"/>
    <w:rsid w:val="00820B8E"/>
    <w:rsid w:val="00821729"/>
    <w:rsid w:val="00821B2A"/>
    <w:rsid w:val="00823B33"/>
    <w:rsid w:val="00823C4A"/>
    <w:rsid w:val="00823C98"/>
    <w:rsid w:val="00824588"/>
    <w:rsid w:val="00824690"/>
    <w:rsid w:val="008249D9"/>
    <w:rsid w:val="00825251"/>
    <w:rsid w:val="00826555"/>
    <w:rsid w:val="008265A5"/>
    <w:rsid w:val="00826CDC"/>
    <w:rsid w:val="00826E2B"/>
    <w:rsid w:val="008271E8"/>
    <w:rsid w:val="00827878"/>
    <w:rsid w:val="0083089C"/>
    <w:rsid w:val="0083229A"/>
    <w:rsid w:val="008323E7"/>
    <w:rsid w:val="0083243E"/>
    <w:rsid w:val="00832BFE"/>
    <w:rsid w:val="008333D4"/>
    <w:rsid w:val="00835B66"/>
    <w:rsid w:val="0083660F"/>
    <w:rsid w:val="00836647"/>
    <w:rsid w:val="00837A8B"/>
    <w:rsid w:val="008404D5"/>
    <w:rsid w:val="008404F0"/>
    <w:rsid w:val="00840F87"/>
    <w:rsid w:val="00841B1A"/>
    <w:rsid w:val="00841BF3"/>
    <w:rsid w:val="00841F2A"/>
    <w:rsid w:val="008431D9"/>
    <w:rsid w:val="008438DA"/>
    <w:rsid w:val="00843BEA"/>
    <w:rsid w:val="008447A9"/>
    <w:rsid w:val="008469CD"/>
    <w:rsid w:val="00847737"/>
    <w:rsid w:val="008513F1"/>
    <w:rsid w:val="008521D3"/>
    <w:rsid w:val="00852B63"/>
    <w:rsid w:val="00852B7F"/>
    <w:rsid w:val="008538CA"/>
    <w:rsid w:val="00853B91"/>
    <w:rsid w:val="00853BAE"/>
    <w:rsid w:val="00853E27"/>
    <w:rsid w:val="008545FF"/>
    <w:rsid w:val="008547A2"/>
    <w:rsid w:val="00854DBB"/>
    <w:rsid w:val="00854EE7"/>
    <w:rsid w:val="008551CD"/>
    <w:rsid w:val="00855223"/>
    <w:rsid w:val="008564D6"/>
    <w:rsid w:val="00856B01"/>
    <w:rsid w:val="008570B4"/>
    <w:rsid w:val="00857C68"/>
    <w:rsid w:val="008604AE"/>
    <w:rsid w:val="00861589"/>
    <w:rsid w:val="00862385"/>
    <w:rsid w:val="00862DB7"/>
    <w:rsid w:val="00862E19"/>
    <w:rsid w:val="008632CA"/>
    <w:rsid w:val="008643AD"/>
    <w:rsid w:val="00864B7F"/>
    <w:rsid w:val="00864D8F"/>
    <w:rsid w:val="00865389"/>
    <w:rsid w:val="00865C98"/>
    <w:rsid w:val="008665E0"/>
    <w:rsid w:val="00866EBA"/>
    <w:rsid w:val="00867D85"/>
    <w:rsid w:val="008703BA"/>
    <w:rsid w:val="008704F2"/>
    <w:rsid w:val="008704F4"/>
    <w:rsid w:val="00871632"/>
    <w:rsid w:val="00871CB1"/>
    <w:rsid w:val="00872A26"/>
    <w:rsid w:val="00873B26"/>
    <w:rsid w:val="00873FB4"/>
    <w:rsid w:val="0087645B"/>
    <w:rsid w:val="00876607"/>
    <w:rsid w:val="00876653"/>
    <w:rsid w:val="008766DF"/>
    <w:rsid w:val="0087708F"/>
    <w:rsid w:val="0087721E"/>
    <w:rsid w:val="0087738F"/>
    <w:rsid w:val="0087764F"/>
    <w:rsid w:val="008804BF"/>
    <w:rsid w:val="00880B3A"/>
    <w:rsid w:val="008813F7"/>
    <w:rsid w:val="00882040"/>
    <w:rsid w:val="00882121"/>
    <w:rsid w:val="008821B8"/>
    <w:rsid w:val="008826CF"/>
    <w:rsid w:val="008828FC"/>
    <w:rsid w:val="00882CF4"/>
    <w:rsid w:val="008835EF"/>
    <w:rsid w:val="0088404B"/>
    <w:rsid w:val="008840ED"/>
    <w:rsid w:val="00885E4D"/>
    <w:rsid w:val="00885E5B"/>
    <w:rsid w:val="0088792A"/>
    <w:rsid w:val="00887B2F"/>
    <w:rsid w:val="00890088"/>
    <w:rsid w:val="00890750"/>
    <w:rsid w:val="00890929"/>
    <w:rsid w:val="00891286"/>
    <w:rsid w:val="0089153A"/>
    <w:rsid w:val="00891560"/>
    <w:rsid w:val="00891DB7"/>
    <w:rsid w:val="00895292"/>
    <w:rsid w:val="00896288"/>
    <w:rsid w:val="00896EE6"/>
    <w:rsid w:val="00897728"/>
    <w:rsid w:val="008A092D"/>
    <w:rsid w:val="008A189B"/>
    <w:rsid w:val="008A29E6"/>
    <w:rsid w:val="008A32EE"/>
    <w:rsid w:val="008A3A28"/>
    <w:rsid w:val="008A3B17"/>
    <w:rsid w:val="008A53AC"/>
    <w:rsid w:val="008A5546"/>
    <w:rsid w:val="008A56F1"/>
    <w:rsid w:val="008A5959"/>
    <w:rsid w:val="008A6941"/>
    <w:rsid w:val="008A74E1"/>
    <w:rsid w:val="008A7796"/>
    <w:rsid w:val="008B1000"/>
    <w:rsid w:val="008B18FB"/>
    <w:rsid w:val="008B1F0E"/>
    <w:rsid w:val="008B39A3"/>
    <w:rsid w:val="008B4EF5"/>
    <w:rsid w:val="008B532C"/>
    <w:rsid w:val="008B5BE7"/>
    <w:rsid w:val="008B5C4F"/>
    <w:rsid w:val="008B60FB"/>
    <w:rsid w:val="008B6A5D"/>
    <w:rsid w:val="008B70B0"/>
    <w:rsid w:val="008C0E9A"/>
    <w:rsid w:val="008C11E4"/>
    <w:rsid w:val="008C127D"/>
    <w:rsid w:val="008C231F"/>
    <w:rsid w:val="008C2746"/>
    <w:rsid w:val="008C36EE"/>
    <w:rsid w:val="008C3B83"/>
    <w:rsid w:val="008C3BFF"/>
    <w:rsid w:val="008C4922"/>
    <w:rsid w:val="008C58DE"/>
    <w:rsid w:val="008C59A1"/>
    <w:rsid w:val="008C650A"/>
    <w:rsid w:val="008C6A87"/>
    <w:rsid w:val="008D0540"/>
    <w:rsid w:val="008D1685"/>
    <w:rsid w:val="008D1B79"/>
    <w:rsid w:val="008D1CCF"/>
    <w:rsid w:val="008D2016"/>
    <w:rsid w:val="008D2427"/>
    <w:rsid w:val="008D32C4"/>
    <w:rsid w:val="008D34FB"/>
    <w:rsid w:val="008D3760"/>
    <w:rsid w:val="008D3BE3"/>
    <w:rsid w:val="008D3C80"/>
    <w:rsid w:val="008D4349"/>
    <w:rsid w:val="008D4867"/>
    <w:rsid w:val="008D5429"/>
    <w:rsid w:val="008D5526"/>
    <w:rsid w:val="008D6A36"/>
    <w:rsid w:val="008D6CBE"/>
    <w:rsid w:val="008D6EB3"/>
    <w:rsid w:val="008D736F"/>
    <w:rsid w:val="008D7B99"/>
    <w:rsid w:val="008E0A3C"/>
    <w:rsid w:val="008E14FB"/>
    <w:rsid w:val="008E15EA"/>
    <w:rsid w:val="008E1976"/>
    <w:rsid w:val="008E1AB7"/>
    <w:rsid w:val="008E251D"/>
    <w:rsid w:val="008E2866"/>
    <w:rsid w:val="008E4259"/>
    <w:rsid w:val="008E46BA"/>
    <w:rsid w:val="008E4799"/>
    <w:rsid w:val="008E5841"/>
    <w:rsid w:val="008E5DEB"/>
    <w:rsid w:val="008E6E33"/>
    <w:rsid w:val="008F0C90"/>
    <w:rsid w:val="008F149A"/>
    <w:rsid w:val="008F19D1"/>
    <w:rsid w:val="008F19DB"/>
    <w:rsid w:val="008F2128"/>
    <w:rsid w:val="008F2F6A"/>
    <w:rsid w:val="008F399E"/>
    <w:rsid w:val="008F59BB"/>
    <w:rsid w:val="008F5CE8"/>
    <w:rsid w:val="008F6128"/>
    <w:rsid w:val="008F6904"/>
    <w:rsid w:val="008F712B"/>
    <w:rsid w:val="008F74B6"/>
    <w:rsid w:val="00900C9B"/>
    <w:rsid w:val="00901C82"/>
    <w:rsid w:val="00901FBC"/>
    <w:rsid w:val="00902FEE"/>
    <w:rsid w:val="00903657"/>
    <w:rsid w:val="00903A13"/>
    <w:rsid w:val="00903F0E"/>
    <w:rsid w:val="009042AF"/>
    <w:rsid w:val="00905B46"/>
    <w:rsid w:val="00905DC9"/>
    <w:rsid w:val="0090619A"/>
    <w:rsid w:val="00906323"/>
    <w:rsid w:val="00906505"/>
    <w:rsid w:val="009111E1"/>
    <w:rsid w:val="00911790"/>
    <w:rsid w:val="00912B62"/>
    <w:rsid w:val="00914C56"/>
    <w:rsid w:val="00914D45"/>
    <w:rsid w:val="009158DD"/>
    <w:rsid w:val="00916DE3"/>
    <w:rsid w:val="00917110"/>
    <w:rsid w:val="009176EF"/>
    <w:rsid w:val="00917BF6"/>
    <w:rsid w:val="0092067D"/>
    <w:rsid w:val="0092092C"/>
    <w:rsid w:val="0092195B"/>
    <w:rsid w:val="00921F20"/>
    <w:rsid w:val="00921FB1"/>
    <w:rsid w:val="009223BC"/>
    <w:rsid w:val="00922CD4"/>
    <w:rsid w:val="00922D3A"/>
    <w:rsid w:val="009236BF"/>
    <w:rsid w:val="00923EDA"/>
    <w:rsid w:val="009240F0"/>
    <w:rsid w:val="009241B5"/>
    <w:rsid w:val="009244B3"/>
    <w:rsid w:val="00924FCD"/>
    <w:rsid w:val="0092504F"/>
    <w:rsid w:val="0092536F"/>
    <w:rsid w:val="00926151"/>
    <w:rsid w:val="009262C6"/>
    <w:rsid w:val="00926ACF"/>
    <w:rsid w:val="00926B17"/>
    <w:rsid w:val="00927574"/>
    <w:rsid w:val="00927B07"/>
    <w:rsid w:val="00927F09"/>
    <w:rsid w:val="00930335"/>
    <w:rsid w:val="00930CBA"/>
    <w:rsid w:val="00931298"/>
    <w:rsid w:val="00931E64"/>
    <w:rsid w:val="009327AA"/>
    <w:rsid w:val="009345E4"/>
    <w:rsid w:val="0093478D"/>
    <w:rsid w:val="009347E0"/>
    <w:rsid w:val="0093487E"/>
    <w:rsid w:val="00934BEC"/>
    <w:rsid w:val="00934CA4"/>
    <w:rsid w:val="00934E4C"/>
    <w:rsid w:val="009358B9"/>
    <w:rsid w:val="009365DB"/>
    <w:rsid w:val="009367BF"/>
    <w:rsid w:val="00936E36"/>
    <w:rsid w:val="00936E3E"/>
    <w:rsid w:val="009375E1"/>
    <w:rsid w:val="00937D26"/>
    <w:rsid w:val="00940AC9"/>
    <w:rsid w:val="00940C67"/>
    <w:rsid w:val="00940F99"/>
    <w:rsid w:val="009410B6"/>
    <w:rsid w:val="009414DC"/>
    <w:rsid w:val="0094176C"/>
    <w:rsid w:val="009425AB"/>
    <w:rsid w:val="00943080"/>
    <w:rsid w:val="00943AC4"/>
    <w:rsid w:val="00944B1E"/>
    <w:rsid w:val="00945F60"/>
    <w:rsid w:val="009463AA"/>
    <w:rsid w:val="0094702A"/>
    <w:rsid w:val="0094717A"/>
    <w:rsid w:val="00950481"/>
    <w:rsid w:val="009504A6"/>
    <w:rsid w:val="00951C01"/>
    <w:rsid w:val="00953C33"/>
    <w:rsid w:val="00953CEB"/>
    <w:rsid w:val="00953D8B"/>
    <w:rsid w:val="0095470F"/>
    <w:rsid w:val="00954E7F"/>
    <w:rsid w:val="00955096"/>
    <w:rsid w:val="009551B7"/>
    <w:rsid w:val="009563CF"/>
    <w:rsid w:val="00956C18"/>
    <w:rsid w:val="0095707F"/>
    <w:rsid w:val="00957484"/>
    <w:rsid w:val="00957687"/>
    <w:rsid w:val="00957BBC"/>
    <w:rsid w:val="00961897"/>
    <w:rsid w:val="00961DD7"/>
    <w:rsid w:val="009623A0"/>
    <w:rsid w:val="00962744"/>
    <w:rsid w:val="009633DA"/>
    <w:rsid w:val="009636AD"/>
    <w:rsid w:val="0096530E"/>
    <w:rsid w:val="0096543C"/>
    <w:rsid w:val="009661DE"/>
    <w:rsid w:val="0097011C"/>
    <w:rsid w:val="0097067C"/>
    <w:rsid w:val="00973E3A"/>
    <w:rsid w:val="0097400C"/>
    <w:rsid w:val="009740F2"/>
    <w:rsid w:val="00974AE8"/>
    <w:rsid w:val="00974C2D"/>
    <w:rsid w:val="0097587E"/>
    <w:rsid w:val="00976532"/>
    <w:rsid w:val="00976DEA"/>
    <w:rsid w:val="00980DCC"/>
    <w:rsid w:val="00981268"/>
    <w:rsid w:val="00981FC3"/>
    <w:rsid w:val="00982093"/>
    <w:rsid w:val="00982499"/>
    <w:rsid w:val="009835CF"/>
    <w:rsid w:val="0098393F"/>
    <w:rsid w:val="009846BB"/>
    <w:rsid w:val="00985173"/>
    <w:rsid w:val="009852F7"/>
    <w:rsid w:val="00985633"/>
    <w:rsid w:val="00986AA9"/>
    <w:rsid w:val="00986E49"/>
    <w:rsid w:val="00987155"/>
    <w:rsid w:val="00987209"/>
    <w:rsid w:val="00990978"/>
    <w:rsid w:val="00990DB8"/>
    <w:rsid w:val="00991655"/>
    <w:rsid w:val="00991AE0"/>
    <w:rsid w:val="00991C68"/>
    <w:rsid w:val="009935F1"/>
    <w:rsid w:val="0099371C"/>
    <w:rsid w:val="0099372F"/>
    <w:rsid w:val="00993958"/>
    <w:rsid w:val="0099397C"/>
    <w:rsid w:val="00993FDB"/>
    <w:rsid w:val="0099418D"/>
    <w:rsid w:val="00994D9B"/>
    <w:rsid w:val="00994FD6"/>
    <w:rsid w:val="00995812"/>
    <w:rsid w:val="0099643F"/>
    <w:rsid w:val="00996C5C"/>
    <w:rsid w:val="009978B2"/>
    <w:rsid w:val="009A03B8"/>
    <w:rsid w:val="009A0548"/>
    <w:rsid w:val="009A10E2"/>
    <w:rsid w:val="009A11DC"/>
    <w:rsid w:val="009A3C32"/>
    <w:rsid w:val="009A4974"/>
    <w:rsid w:val="009A5A82"/>
    <w:rsid w:val="009A6119"/>
    <w:rsid w:val="009A6294"/>
    <w:rsid w:val="009B0DE0"/>
    <w:rsid w:val="009B0DE8"/>
    <w:rsid w:val="009B1519"/>
    <w:rsid w:val="009B1842"/>
    <w:rsid w:val="009B19EC"/>
    <w:rsid w:val="009B24CF"/>
    <w:rsid w:val="009B2AAB"/>
    <w:rsid w:val="009B2DE8"/>
    <w:rsid w:val="009B3941"/>
    <w:rsid w:val="009B3AA9"/>
    <w:rsid w:val="009B4324"/>
    <w:rsid w:val="009B4503"/>
    <w:rsid w:val="009B4E98"/>
    <w:rsid w:val="009B515E"/>
    <w:rsid w:val="009B5377"/>
    <w:rsid w:val="009B6CE4"/>
    <w:rsid w:val="009B6EB0"/>
    <w:rsid w:val="009B6EC0"/>
    <w:rsid w:val="009B7424"/>
    <w:rsid w:val="009C0205"/>
    <w:rsid w:val="009C0425"/>
    <w:rsid w:val="009C0460"/>
    <w:rsid w:val="009C0B0E"/>
    <w:rsid w:val="009C3076"/>
    <w:rsid w:val="009C3D44"/>
    <w:rsid w:val="009C45FA"/>
    <w:rsid w:val="009C4765"/>
    <w:rsid w:val="009C5B12"/>
    <w:rsid w:val="009C5B58"/>
    <w:rsid w:val="009C5D2F"/>
    <w:rsid w:val="009C5D7C"/>
    <w:rsid w:val="009C5E43"/>
    <w:rsid w:val="009C60FE"/>
    <w:rsid w:val="009C6D9E"/>
    <w:rsid w:val="009D0198"/>
    <w:rsid w:val="009D0F0B"/>
    <w:rsid w:val="009D12E7"/>
    <w:rsid w:val="009D1426"/>
    <w:rsid w:val="009D2347"/>
    <w:rsid w:val="009D24F0"/>
    <w:rsid w:val="009D339A"/>
    <w:rsid w:val="009D34F9"/>
    <w:rsid w:val="009D38C7"/>
    <w:rsid w:val="009D3EBB"/>
    <w:rsid w:val="009D469D"/>
    <w:rsid w:val="009D58F1"/>
    <w:rsid w:val="009D5E79"/>
    <w:rsid w:val="009D6B8C"/>
    <w:rsid w:val="009D6F04"/>
    <w:rsid w:val="009D75E8"/>
    <w:rsid w:val="009E234C"/>
    <w:rsid w:val="009E2CD0"/>
    <w:rsid w:val="009E3B68"/>
    <w:rsid w:val="009E4435"/>
    <w:rsid w:val="009E443C"/>
    <w:rsid w:val="009E501F"/>
    <w:rsid w:val="009E51BF"/>
    <w:rsid w:val="009E5284"/>
    <w:rsid w:val="009E5DB3"/>
    <w:rsid w:val="009E5FBF"/>
    <w:rsid w:val="009E6CFB"/>
    <w:rsid w:val="009F0975"/>
    <w:rsid w:val="009F4046"/>
    <w:rsid w:val="009F59B3"/>
    <w:rsid w:val="009F678A"/>
    <w:rsid w:val="009F6BBF"/>
    <w:rsid w:val="009F74FB"/>
    <w:rsid w:val="009F7C68"/>
    <w:rsid w:val="00A00D3B"/>
    <w:rsid w:val="00A00F8B"/>
    <w:rsid w:val="00A0287D"/>
    <w:rsid w:val="00A03108"/>
    <w:rsid w:val="00A035D2"/>
    <w:rsid w:val="00A036EC"/>
    <w:rsid w:val="00A042DE"/>
    <w:rsid w:val="00A04492"/>
    <w:rsid w:val="00A04D69"/>
    <w:rsid w:val="00A05D0F"/>
    <w:rsid w:val="00A064E5"/>
    <w:rsid w:val="00A0694B"/>
    <w:rsid w:val="00A07E46"/>
    <w:rsid w:val="00A10170"/>
    <w:rsid w:val="00A10488"/>
    <w:rsid w:val="00A10776"/>
    <w:rsid w:val="00A109E1"/>
    <w:rsid w:val="00A10AD7"/>
    <w:rsid w:val="00A10AF8"/>
    <w:rsid w:val="00A10C06"/>
    <w:rsid w:val="00A11501"/>
    <w:rsid w:val="00A116AB"/>
    <w:rsid w:val="00A126D7"/>
    <w:rsid w:val="00A13357"/>
    <w:rsid w:val="00A13589"/>
    <w:rsid w:val="00A135CE"/>
    <w:rsid w:val="00A135E2"/>
    <w:rsid w:val="00A13C05"/>
    <w:rsid w:val="00A13F70"/>
    <w:rsid w:val="00A14299"/>
    <w:rsid w:val="00A156C5"/>
    <w:rsid w:val="00A16357"/>
    <w:rsid w:val="00A17542"/>
    <w:rsid w:val="00A17F42"/>
    <w:rsid w:val="00A2016D"/>
    <w:rsid w:val="00A20365"/>
    <w:rsid w:val="00A21E99"/>
    <w:rsid w:val="00A2244A"/>
    <w:rsid w:val="00A22643"/>
    <w:rsid w:val="00A22B21"/>
    <w:rsid w:val="00A23164"/>
    <w:rsid w:val="00A236D3"/>
    <w:rsid w:val="00A238CA"/>
    <w:rsid w:val="00A23F9E"/>
    <w:rsid w:val="00A2502E"/>
    <w:rsid w:val="00A25AD6"/>
    <w:rsid w:val="00A260AF"/>
    <w:rsid w:val="00A26F54"/>
    <w:rsid w:val="00A27267"/>
    <w:rsid w:val="00A272B6"/>
    <w:rsid w:val="00A30E55"/>
    <w:rsid w:val="00A310FC"/>
    <w:rsid w:val="00A31205"/>
    <w:rsid w:val="00A31A6A"/>
    <w:rsid w:val="00A329E8"/>
    <w:rsid w:val="00A32E3E"/>
    <w:rsid w:val="00A3332A"/>
    <w:rsid w:val="00A34041"/>
    <w:rsid w:val="00A34509"/>
    <w:rsid w:val="00A34E8F"/>
    <w:rsid w:val="00A34FAC"/>
    <w:rsid w:val="00A3603B"/>
    <w:rsid w:val="00A369F8"/>
    <w:rsid w:val="00A370F2"/>
    <w:rsid w:val="00A37F21"/>
    <w:rsid w:val="00A41AE6"/>
    <w:rsid w:val="00A41AF7"/>
    <w:rsid w:val="00A41F49"/>
    <w:rsid w:val="00A42F22"/>
    <w:rsid w:val="00A437A7"/>
    <w:rsid w:val="00A44144"/>
    <w:rsid w:val="00A445B3"/>
    <w:rsid w:val="00A4529A"/>
    <w:rsid w:val="00A459A1"/>
    <w:rsid w:val="00A45CD2"/>
    <w:rsid w:val="00A467E3"/>
    <w:rsid w:val="00A46F25"/>
    <w:rsid w:val="00A47A82"/>
    <w:rsid w:val="00A50482"/>
    <w:rsid w:val="00A505A6"/>
    <w:rsid w:val="00A5106C"/>
    <w:rsid w:val="00A524B3"/>
    <w:rsid w:val="00A530B9"/>
    <w:rsid w:val="00A5543A"/>
    <w:rsid w:val="00A55BE7"/>
    <w:rsid w:val="00A561CB"/>
    <w:rsid w:val="00A56397"/>
    <w:rsid w:val="00A56D4A"/>
    <w:rsid w:val="00A603B2"/>
    <w:rsid w:val="00A603C5"/>
    <w:rsid w:val="00A6081D"/>
    <w:rsid w:val="00A6094C"/>
    <w:rsid w:val="00A616A2"/>
    <w:rsid w:val="00A616C5"/>
    <w:rsid w:val="00A6232C"/>
    <w:rsid w:val="00A625B8"/>
    <w:rsid w:val="00A62AD1"/>
    <w:rsid w:val="00A630E3"/>
    <w:rsid w:val="00A64708"/>
    <w:rsid w:val="00A649F9"/>
    <w:rsid w:val="00A653B7"/>
    <w:rsid w:val="00A654D6"/>
    <w:rsid w:val="00A65532"/>
    <w:rsid w:val="00A65D16"/>
    <w:rsid w:val="00A65DA2"/>
    <w:rsid w:val="00A65EDC"/>
    <w:rsid w:val="00A661DB"/>
    <w:rsid w:val="00A6620A"/>
    <w:rsid w:val="00A664B0"/>
    <w:rsid w:val="00A669F2"/>
    <w:rsid w:val="00A66D93"/>
    <w:rsid w:val="00A67D93"/>
    <w:rsid w:val="00A72516"/>
    <w:rsid w:val="00A7292F"/>
    <w:rsid w:val="00A73774"/>
    <w:rsid w:val="00A73B11"/>
    <w:rsid w:val="00A7404C"/>
    <w:rsid w:val="00A74C46"/>
    <w:rsid w:val="00A74EAF"/>
    <w:rsid w:val="00A751D3"/>
    <w:rsid w:val="00A75FF3"/>
    <w:rsid w:val="00A773DE"/>
    <w:rsid w:val="00A7760E"/>
    <w:rsid w:val="00A80BA8"/>
    <w:rsid w:val="00A80F1C"/>
    <w:rsid w:val="00A80F87"/>
    <w:rsid w:val="00A81DC5"/>
    <w:rsid w:val="00A81EB6"/>
    <w:rsid w:val="00A81FB7"/>
    <w:rsid w:val="00A821B5"/>
    <w:rsid w:val="00A84B16"/>
    <w:rsid w:val="00A85044"/>
    <w:rsid w:val="00A858E8"/>
    <w:rsid w:val="00A85A09"/>
    <w:rsid w:val="00A85CB6"/>
    <w:rsid w:val="00A85F99"/>
    <w:rsid w:val="00A86FAB"/>
    <w:rsid w:val="00A902A9"/>
    <w:rsid w:val="00A90CB7"/>
    <w:rsid w:val="00A9138A"/>
    <w:rsid w:val="00A91585"/>
    <w:rsid w:val="00A9196E"/>
    <w:rsid w:val="00A920EA"/>
    <w:rsid w:val="00A9210E"/>
    <w:rsid w:val="00A92206"/>
    <w:rsid w:val="00A9290B"/>
    <w:rsid w:val="00A92BD7"/>
    <w:rsid w:val="00A933B3"/>
    <w:rsid w:val="00A9355A"/>
    <w:rsid w:val="00A93790"/>
    <w:rsid w:val="00A93A6E"/>
    <w:rsid w:val="00A9489C"/>
    <w:rsid w:val="00A949EC"/>
    <w:rsid w:val="00A953B4"/>
    <w:rsid w:val="00A95788"/>
    <w:rsid w:val="00A95E36"/>
    <w:rsid w:val="00A96493"/>
    <w:rsid w:val="00A96656"/>
    <w:rsid w:val="00A967C1"/>
    <w:rsid w:val="00A96B41"/>
    <w:rsid w:val="00A97659"/>
    <w:rsid w:val="00A9794D"/>
    <w:rsid w:val="00AA00A3"/>
    <w:rsid w:val="00AA1433"/>
    <w:rsid w:val="00AA1BD3"/>
    <w:rsid w:val="00AA2899"/>
    <w:rsid w:val="00AA2F0B"/>
    <w:rsid w:val="00AA356B"/>
    <w:rsid w:val="00AA4BA9"/>
    <w:rsid w:val="00AA57CE"/>
    <w:rsid w:val="00AA5CB9"/>
    <w:rsid w:val="00AA656F"/>
    <w:rsid w:val="00AA6656"/>
    <w:rsid w:val="00AA66F1"/>
    <w:rsid w:val="00AA69B9"/>
    <w:rsid w:val="00AA7436"/>
    <w:rsid w:val="00AA7529"/>
    <w:rsid w:val="00AA780F"/>
    <w:rsid w:val="00AA78AF"/>
    <w:rsid w:val="00AB0B50"/>
    <w:rsid w:val="00AB316B"/>
    <w:rsid w:val="00AB3F76"/>
    <w:rsid w:val="00AB4CC1"/>
    <w:rsid w:val="00AB5636"/>
    <w:rsid w:val="00AB6E37"/>
    <w:rsid w:val="00AB713D"/>
    <w:rsid w:val="00AB7A3B"/>
    <w:rsid w:val="00AC040B"/>
    <w:rsid w:val="00AC08A5"/>
    <w:rsid w:val="00AC1A44"/>
    <w:rsid w:val="00AC2A2B"/>
    <w:rsid w:val="00AC2CD9"/>
    <w:rsid w:val="00AC3649"/>
    <w:rsid w:val="00AC5075"/>
    <w:rsid w:val="00AC56A1"/>
    <w:rsid w:val="00AC5D78"/>
    <w:rsid w:val="00AC6C26"/>
    <w:rsid w:val="00AD029D"/>
    <w:rsid w:val="00AD0F09"/>
    <w:rsid w:val="00AD0F85"/>
    <w:rsid w:val="00AD156E"/>
    <w:rsid w:val="00AD1ED0"/>
    <w:rsid w:val="00AD205E"/>
    <w:rsid w:val="00AD227F"/>
    <w:rsid w:val="00AD37FD"/>
    <w:rsid w:val="00AD522A"/>
    <w:rsid w:val="00AD6A1C"/>
    <w:rsid w:val="00AE0028"/>
    <w:rsid w:val="00AE057D"/>
    <w:rsid w:val="00AE0876"/>
    <w:rsid w:val="00AE0F43"/>
    <w:rsid w:val="00AE1156"/>
    <w:rsid w:val="00AE1162"/>
    <w:rsid w:val="00AE1499"/>
    <w:rsid w:val="00AE1568"/>
    <w:rsid w:val="00AE1D99"/>
    <w:rsid w:val="00AE27DD"/>
    <w:rsid w:val="00AE2F6B"/>
    <w:rsid w:val="00AE388C"/>
    <w:rsid w:val="00AE39DF"/>
    <w:rsid w:val="00AE3F9F"/>
    <w:rsid w:val="00AE449B"/>
    <w:rsid w:val="00AE564A"/>
    <w:rsid w:val="00AE68E2"/>
    <w:rsid w:val="00AF0132"/>
    <w:rsid w:val="00AF0628"/>
    <w:rsid w:val="00AF07D2"/>
    <w:rsid w:val="00AF0CB5"/>
    <w:rsid w:val="00AF1835"/>
    <w:rsid w:val="00AF1E6A"/>
    <w:rsid w:val="00AF2B1D"/>
    <w:rsid w:val="00AF2E07"/>
    <w:rsid w:val="00AF33EE"/>
    <w:rsid w:val="00AF3472"/>
    <w:rsid w:val="00AF3FF8"/>
    <w:rsid w:val="00AF4D98"/>
    <w:rsid w:val="00AF4DA4"/>
    <w:rsid w:val="00AF54CE"/>
    <w:rsid w:val="00AF5721"/>
    <w:rsid w:val="00AF5F0D"/>
    <w:rsid w:val="00AF6230"/>
    <w:rsid w:val="00AF68D3"/>
    <w:rsid w:val="00AF6B3C"/>
    <w:rsid w:val="00AF6E89"/>
    <w:rsid w:val="00AF7326"/>
    <w:rsid w:val="00B01A51"/>
    <w:rsid w:val="00B0225B"/>
    <w:rsid w:val="00B032E8"/>
    <w:rsid w:val="00B04529"/>
    <w:rsid w:val="00B0467A"/>
    <w:rsid w:val="00B048AE"/>
    <w:rsid w:val="00B04943"/>
    <w:rsid w:val="00B04BB5"/>
    <w:rsid w:val="00B05ACA"/>
    <w:rsid w:val="00B05BEB"/>
    <w:rsid w:val="00B05EAA"/>
    <w:rsid w:val="00B074B9"/>
    <w:rsid w:val="00B078A6"/>
    <w:rsid w:val="00B07F3F"/>
    <w:rsid w:val="00B10330"/>
    <w:rsid w:val="00B109BB"/>
    <w:rsid w:val="00B11079"/>
    <w:rsid w:val="00B11C5E"/>
    <w:rsid w:val="00B1292E"/>
    <w:rsid w:val="00B12E2D"/>
    <w:rsid w:val="00B13420"/>
    <w:rsid w:val="00B14095"/>
    <w:rsid w:val="00B14D72"/>
    <w:rsid w:val="00B150C6"/>
    <w:rsid w:val="00B157EE"/>
    <w:rsid w:val="00B162BC"/>
    <w:rsid w:val="00B162F4"/>
    <w:rsid w:val="00B16E96"/>
    <w:rsid w:val="00B1706D"/>
    <w:rsid w:val="00B179D6"/>
    <w:rsid w:val="00B20395"/>
    <w:rsid w:val="00B2062E"/>
    <w:rsid w:val="00B20FFC"/>
    <w:rsid w:val="00B21CB4"/>
    <w:rsid w:val="00B21E60"/>
    <w:rsid w:val="00B21FB4"/>
    <w:rsid w:val="00B23DB9"/>
    <w:rsid w:val="00B240D9"/>
    <w:rsid w:val="00B24631"/>
    <w:rsid w:val="00B25204"/>
    <w:rsid w:val="00B2544D"/>
    <w:rsid w:val="00B26A53"/>
    <w:rsid w:val="00B3141E"/>
    <w:rsid w:val="00B314B6"/>
    <w:rsid w:val="00B3210B"/>
    <w:rsid w:val="00B32D41"/>
    <w:rsid w:val="00B334D7"/>
    <w:rsid w:val="00B34739"/>
    <w:rsid w:val="00B353ED"/>
    <w:rsid w:val="00B35D63"/>
    <w:rsid w:val="00B36A3F"/>
    <w:rsid w:val="00B378C4"/>
    <w:rsid w:val="00B40BE3"/>
    <w:rsid w:val="00B40E3B"/>
    <w:rsid w:val="00B40ED5"/>
    <w:rsid w:val="00B41315"/>
    <w:rsid w:val="00B4136F"/>
    <w:rsid w:val="00B4143F"/>
    <w:rsid w:val="00B41C2A"/>
    <w:rsid w:val="00B41F84"/>
    <w:rsid w:val="00B422F1"/>
    <w:rsid w:val="00B4313A"/>
    <w:rsid w:val="00B432EE"/>
    <w:rsid w:val="00B440AA"/>
    <w:rsid w:val="00B449BE"/>
    <w:rsid w:val="00B44C1D"/>
    <w:rsid w:val="00B453DF"/>
    <w:rsid w:val="00B474DF"/>
    <w:rsid w:val="00B47517"/>
    <w:rsid w:val="00B47F2D"/>
    <w:rsid w:val="00B50A96"/>
    <w:rsid w:val="00B50B1D"/>
    <w:rsid w:val="00B50E0C"/>
    <w:rsid w:val="00B52B99"/>
    <w:rsid w:val="00B52D38"/>
    <w:rsid w:val="00B531BF"/>
    <w:rsid w:val="00B5357B"/>
    <w:rsid w:val="00B53C52"/>
    <w:rsid w:val="00B53F48"/>
    <w:rsid w:val="00B53F4E"/>
    <w:rsid w:val="00B542C5"/>
    <w:rsid w:val="00B545F0"/>
    <w:rsid w:val="00B55031"/>
    <w:rsid w:val="00B5570E"/>
    <w:rsid w:val="00B55D66"/>
    <w:rsid w:val="00B56048"/>
    <w:rsid w:val="00B560B3"/>
    <w:rsid w:val="00B56166"/>
    <w:rsid w:val="00B56353"/>
    <w:rsid w:val="00B5718A"/>
    <w:rsid w:val="00B57AF6"/>
    <w:rsid w:val="00B60D86"/>
    <w:rsid w:val="00B61034"/>
    <w:rsid w:val="00B61F3C"/>
    <w:rsid w:val="00B62F98"/>
    <w:rsid w:val="00B6402A"/>
    <w:rsid w:val="00B6409E"/>
    <w:rsid w:val="00B648A0"/>
    <w:rsid w:val="00B649B0"/>
    <w:rsid w:val="00B64B37"/>
    <w:rsid w:val="00B64DEB"/>
    <w:rsid w:val="00B66322"/>
    <w:rsid w:val="00B666E9"/>
    <w:rsid w:val="00B66F72"/>
    <w:rsid w:val="00B67112"/>
    <w:rsid w:val="00B70418"/>
    <w:rsid w:val="00B716F2"/>
    <w:rsid w:val="00B71A40"/>
    <w:rsid w:val="00B736D6"/>
    <w:rsid w:val="00B740F3"/>
    <w:rsid w:val="00B74152"/>
    <w:rsid w:val="00B747F9"/>
    <w:rsid w:val="00B7642A"/>
    <w:rsid w:val="00B779CB"/>
    <w:rsid w:val="00B77F77"/>
    <w:rsid w:val="00B8009A"/>
    <w:rsid w:val="00B80576"/>
    <w:rsid w:val="00B805D9"/>
    <w:rsid w:val="00B80A69"/>
    <w:rsid w:val="00B80AF7"/>
    <w:rsid w:val="00B81498"/>
    <w:rsid w:val="00B8176A"/>
    <w:rsid w:val="00B82A42"/>
    <w:rsid w:val="00B8440D"/>
    <w:rsid w:val="00B8600F"/>
    <w:rsid w:val="00B867FE"/>
    <w:rsid w:val="00B8681A"/>
    <w:rsid w:val="00B86B22"/>
    <w:rsid w:val="00B86C2B"/>
    <w:rsid w:val="00B86CAF"/>
    <w:rsid w:val="00B87305"/>
    <w:rsid w:val="00B87591"/>
    <w:rsid w:val="00B8789F"/>
    <w:rsid w:val="00B91412"/>
    <w:rsid w:val="00B918A7"/>
    <w:rsid w:val="00B921AE"/>
    <w:rsid w:val="00B92D51"/>
    <w:rsid w:val="00B92F34"/>
    <w:rsid w:val="00B941EA"/>
    <w:rsid w:val="00B94313"/>
    <w:rsid w:val="00B94475"/>
    <w:rsid w:val="00B94C0B"/>
    <w:rsid w:val="00B96254"/>
    <w:rsid w:val="00B96F1F"/>
    <w:rsid w:val="00BA04AF"/>
    <w:rsid w:val="00BA134B"/>
    <w:rsid w:val="00BA18E0"/>
    <w:rsid w:val="00BA2070"/>
    <w:rsid w:val="00BA22B6"/>
    <w:rsid w:val="00BA32D6"/>
    <w:rsid w:val="00BA4078"/>
    <w:rsid w:val="00BA465C"/>
    <w:rsid w:val="00BA5029"/>
    <w:rsid w:val="00BA5A3B"/>
    <w:rsid w:val="00BA5ED5"/>
    <w:rsid w:val="00BA6B23"/>
    <w:rsid w:val="00BA6DE3"/>
    <w:rsid w:val="00BA6FDA"/>
    <w:rsid w:val="00BB0091"/>
    <w:rsid w:val="00BB09C7"/>
    <w:rsid w:val="00BB0B74"/>
    <w:rsid w:val="00BB0BDF"/>
    <w:rsid w:val="00BB11F9"/>
    <w:rsid w:val="00BB220C"/>
    <w:rsid w:val="00BB222B"/>
    <w:rsid w:val="00BB225E"/>
    <w:rsid w:val="00BB226B"/>
    <w:rsid w:val="00BB248B"/>
    <w:rsid w:val="00BB31DA"/>
    <w:rsid w:val="00BB3488"/>
    <w:rsid w:val="00BB372A"/>
    <w:rsid w:val="00BB5479"/>
    <w:rsid w:val="00BB5696"/>
    <w:rsid w:val="00BB61AF"/>
    <w:rsid w:val="00BB6733"/>
    <w:rsid w:val="00BB68A7"/>
    <w:rsid w:val="00BB6C75"/>
    <w:rsid w:val="00BB6EBE"/>
    <w:rsid w:val="00BB7017"/>
    <w:rsid w:val="00BC0DB6"/>
    <w:rsid w:val="00BC1034"/>
    <w:rsid w:val="00BC113D"/>
    <w:rsid w:val="00BC1390"/>
    <w:rsid w:val="00BC16B6"/>
    <w:rsid w:val="00BC2736"/>
    <w:rsid w:val="00BC2D23"/>
    <w:rsid w:val="00BC4250"/>
    <w:rsid w:val="00BC50B2"/>
    <w:rsid w:val="00BC5487"/>
    <w:rsid w:val="00BC56C3"/>
    <w:rsid w:val="00BC5A86"/>
    <w:rsid w:val="00BC5A9E"/>
    <w:rsid w:val="00BC5DA0"/>
    <w:rsid w:val="00BC6E1B"/>
    <w:rsid w:val="00BD058E"/>
    <w:rsid w:val="00BD16EE"/>
    <w:rsid w:val="00BD209A"/>
    <w:rsid w:val="00BD2E7C"/>
    <w:rsid w:val="00BD347B"/>
    <w:rsid w:val="00BD3803"/>
    <w:rsid w:val="00BD59DA"/>
    <w:rsid w:val="00BD5A7D"/>
    <w:rsid w:val="00BD5B89"/>
    <w:rsid w:val="00BD5FAB"/>
    <w:rsid w:val="00BD6156"/>
    <w:rsid w:val="00BD6A5D"/>
    <w:rsid w:val="00BE0B0F"/>
    <w:rsid w:val="00BE0DDE"/>
    <w:rsid w:val="00BE146B"/>
    <w:rsid w:val="00BE1C5B"/>
    <w:rsid w:val="00BE1D78"/>
    <w:rsid w:val="00BE1F61"/>
    <w:rsid w:val="00BE2165"/>
    <w:rsid w:val="00BE2397"/>
    <w:rsid w:val="00BE23F2"/>
    <w:rsid w:val="00BE2C5E"/>
    <w:rsid w:val="00BE31F6"/>
    <w:rsid w:val="00BE3268"/>
    <w:rsid w:val="00BE4F84"/>
    <w:rsid w:val="00BE54DD"/>
    <w:rsid w:val="00BE5825"/>
    <w:rsid w:val="00BE7B18"/>
    <w:rsid w:val="00BE7EB6"/>
    <w:rsid w:val="00BF3275"/>
    <w:rsid w:val="00BF4514"/>
    <w:rsid w:val="00BF4B00"/>
    <w:rsid w:val="00BF4E9A"/>
    <w:rsid w:val="00BF60D9"/>
    <w:rsid w:val="00BF63A8"/>
    <w:rsid w:val="00BF7557"/>
    <w:rsid w:val="00BF77FC"/>
    <w:rsid w:val="00BF7A4B"/>
    <w:rsid w:val="00BF7EF1"/>
    <w:rsid w:val="00C00145"/>
    <w:rsid w:val="00C006E2"/>
    <w:rsid w:val="00C00EA4"/>
    <w:rsid w:val="00C01906"/>
    <w:rsid w:val="00C021FF"/>
    <w:rsid w:val="00C0335A"/>
    <w:rsid w:val="00C03641"/>
    <w:rsid w:val="00C0433F"/>
    <w:rsid w:val="00C0446A"/>
    <w:rsid w:val="00C044BD"/>
    <w:rsid w:val="00C044CA"/>
    <w:rsid w:val="00C04D34"/>
    <w:rsid w:val="00C05596"/>
    <w:rsid w:val="00C056D2"/>
    <w:rsid w:val="00C10B22"/>
    <w:rsid w:val="00C11FFC"/>
    <w:rsid w:val="00C122C7"/>
    <w:rsid w:val="00C12336"/>
    <w:rsid w:val="00C1287B"/>
    <w:rsid w:val="00C12963"/>
    <w:rsid w:val="00C138E2"/>
    <w:rsid w:val="00C13A74"/>
    <w:rsid w:val="00C14498"/>
    <w:rsid w:val="00C15222"/>
    <w:rsid w:val="00C15C1E"/>
    <w:rsid w:val="00C15E88"/>
    <w:rsid w:val="00C15F0E"/>
    <w:rsid w:val="00C1605A"/>
    <w:rsid w:val="00C166B8"/>
    <w:rsid w:val="00C17BC0"/>
    <w:rsid w:val="00C20650"/>
    <w:rsid w:val="00C2094E"/>
    <w:rsid w:val="00C20CEE"/>
    <w:rsid w:val="00C214A4"/>
    <w:rsid w:val="00C21A0A"/>
    <w:rsid w:val="00C21D86"/>
    <w:rsid w:val="00C2234B"/>
    <w:rsid w:val="00C2282D"/>
    <w:rsid w:val="00C22860"/>
    <w:rsid w:val="00C2445A"/>
    <w:rsid w:val="00C24509"/>
    <w:rsid w:val="00C251E9"/>
    <w:rsid w:val="00C252DC"/>
    <w:rsid w:val="00C30BF7"/>
    <w:rsid w:val="00C30C6C"/>
    <w:rsid w:val="00C3126E"/>
    <w:rsid w:val="00C31E3F"/>
    <w:rsid w:val="00C32119"/>
    <w:rsid w:val="00C32561"/>
    <w:rsid w:val="00C32935"/>
    <w:rsid w:val="00C32B6C"/>
    <w:rsid w:val="00C33B21"/>
    <w:rsid w:val="00C341EE"/>
    <w:rsid w:val="00C35A9D"/>
    <w:rsid w:val="00C36730"/>
    <w:rsid w:val="00C367DA"/>
    <w:rsid w:val="00C36BE1"/>
    <w:rsid w:val="00C40F1D"/>
    <w:rsid w:val="00C41144"/>
    <w:rsid w:val="00C4189E"/>
    <w:rsid w:val="00C42AF1"/>
    <w:rsid w:val="00C42BEF"/>
    <w:rsid w:val="00C43239"/>
    <w:rsid w:val="00C433D8"/>
    <w:rsid w:val="00C434EA"/>
    <w:rsid w:val="00C43D9F"/>
    <w:rsid w:val="00C43FFF"/>
    <w:rsid w:val="00C444B1"/>
    <w:rsid w:val="00C4515A"/>
    <w:rsid w:val="00C45C85"/>
    <w:rsid w:val="00C46641"/>
    <w:rsid w:val="00C47E4E"/>
    <w:rsid w:val="00C500D8"/>
    <w:rsid w:val="00C51069"/>
    <w:rsid w:val="00C51520"/>
    <w:rsid w:val="00C52715"/>
    <w:rsid w:val="00C52EE4"/>
    <w:rsid w:val="00C54267"/>
    <w:rsid w:val="00C54515"/>
    <w:rsid w:val="00C5484D"/>
    <w:rsid w:val="00C54B41"/>
    <w:rsid w:val="00C54DA6"/>
    <w:rsid w:val="00C55477"/>
    <w:rsid w:val="00C565CD"/>
    <w:rsid w:val="00C57876"/>
    <w:rsid w:val="00C57AEA"/>
    <w:rsid w:val="00C6007B"/>
    <w:rsid w:val="00C60306"/>
    <w:rsid w:val="00C6169B"/>
    <w:rsid w:val="00C62324"/>
    <w:rsid w:val="00C63240"/>
    <w:rsid w:val="00C63340"/>
    <w:rsid w:val="00C6338D"/>
    <w:rsid w:val="00C6374D"/>
    <w:rsid w:val="00C64163"/>
    <w:rsid w:val="00C6473D"/>
    <w:rsid w:val="00C64B44"/>
    <w:rsid w:val="00C65247"/>
    <w:rsid w:val="00C653DA"/>
    <w:rsid w:val="00C654B1"/>
    <w:rsid w:val="00C656FC"/>
    <w:rsid w:val="00C6581E"/>
    <w:rsid w:val="00C65C70"/>
    <w:rsid w:val="00C66221"/>
    <w:rsid w:val="00C664F5"/>
    <w:rsid w:val="00C6746E"/>
    <w:rsid w:val="00C67478"/>
    <w:rsid w:val="00C67C31"/>
    <w:rsid w:val="00C70DFA"/>
    <w:rsid w:val="00C712B5"/>
    <w:rsid w:val="00C718B1"/>
    <w:rsid w:val="00C719B5"/>
    <w:rsid w:val="00C737C4"/>
    <w:rsid w:val="00C73970"/>
    <w:rsid w:val="00C746A0"/>
    <w:rsid w:val="00C75E0B"/>
    <w:rsid w:val="00C75FAC"/>
    <w:rsid w:val="00C76331"/>
    <w:rsid w:val="00C76F32"/>
    <w:rsid w:val="00C76FAF"/>
    <w:rsid w:val="00C8080C"/>
    <w:rsid w:val="00C811A0"/>
    <w:rsid w:val="00C81654"/>
    <w:rsid w:val="00C816EC"/>
    <w:rsid w:val="00C81A93"/>
    <w:rsid w:val="00C81D48"/>
    <w:rsid w:val="00C8223C"/>
    <w:rsid w:val="00C82761"/>
    <w:rsid w:val="00C82BE9"/>
    <w:rsid w:val="00C83C37"/>
    <w:rsid w:val="00C83C99"/>
    <w:rsid w:val="00C8405F"/>
    <w:rsid w:val="00C840C1"/>
    <w:rsid w:val="00C8576F"/>
    <w:rsid w:val="00C858C9"/>
    <w:rsid w:val="00C85913"/>
    <w:rsid w:val="00C85E92"/>
    <w:rsid w:val="00C85F9F"/>
    <w:rsid w:val="00C86808"/>
    <w:rsid w:val="00C8721B"/>
    <w:rsid w:val="00C877F3"/>
    <w:rsid w:val="00C87D22"/>
    <w:rsid w:val="00C900AD"/>
    <w:rsid w:val="00C9044A"/>
    <w:rsid w:val="00C90A65"/>
    <w:rsid w:val="00C91157"/>
    <w:rsid w:val="00C9134B"/>
    <w:rsid w:val="00C931A4"/>
    <w:rsid w:val="00C931BD"/>
    <w:rsid w:val="00C93323"/>
    <w:rsid w:val="00C93D7B"/>
    <w:rsid w:val="00C949B6"/>
    <w:rsid w:val="00C94B91"/>
    <w:rsid w:val="00C952C1"/>
    <w:rsid w:val="00C96366"/>
    <w:rsid w:val="00C969F1"/>
    <w:rsid w:val="00C97C01"/>
    <w:rsid w:val="00C97C0B"/>
    <w:rsid w:val="00CA019F"/>
    <w:rsid w:val="00CA0DC1"/>
    <w:rsid w:val="00CA1324"/>
    <w:rsid w:val="00CA1B3B"/>
    <w:rsid w:val="00CA1C2A"/>
    <w:rsid w:val="00CA1D41"/>
    <w:rsid w:val="00CA2AAF"/>
    <w:rsid w:val="00CA2F74"/>
    <w:rsid w:val="00CA36D9"/>
    <w:rsid w:val="00CA5021"/>
    <w:rsid w:val="00CA5062"/>
    <w:rsid w:val="00CA5408"/>
    <w:rsid w:val="00CA5CFA"/>
    <w:rsid w:val="00CA7B1A"/>
    <w:rsid w:val="00CB094E"/>
    <w:rsid w:val="00CB31DD"/>
    <w:rsid w:val="00CB366A"/>
    <w:rsid w:val="00CB3BDC"/>
    <w:rsid w:val="00CB57BF"/>
    <w:rsid w:val="00CB5E24"/>
    <w:rsid w:val="00CB5F0D"/>
    <w:rsid w:val="00CB6060"/>
    <w:rsid w:val="00CB607C"/>
    <w:rsid w:val="00CB634E"/>
    <w:rsid w:val="00CB78D9"/>
    <w:rsid w:val="00CC007F"/>
    <w:rsid w:val="00CC09EF"/>
    <w:rsid w:val="00CC0AA0"/>
    <w:rsid w:val="00CC0C31"/>
    <w:rsid w:val="00CC0EB9"/>
    <w:rsid w:val="00CC0F7E"/>
    <w:rsid w:val="00CC1830"/>
    <w:rsid w:val="00CC1BD5"/>
    <w:rsid w:val="00CC1E11"/>
    <w:rsid w:val="00CC2396"/>
    <w:rsid w:val="00CC32FB"/>
    <w:rsid w:val="00CC39DC"/>
    <w:rsid w:val="00CC3BA8"/>
    <w:rsid w:val="00CC4083"/>
    <w:rsid w:val="00CC5048"/>
    <w:rsid w:val="00CC5405"/>
    <w:rsid w:val="00CC5641"/>
    <w:rsid w:val="00CC576D"/>
    <w:rsid w:val="00CC5BA2"/>
    <w:rsid w:val="00CC6033"/>
    <w:rsid w:val="00CC6739"/>
    <w:rsid w:val="00CC6FF4"/>
    <w:rsid w:val="00CC731D"/>
    <w:rsid w:val="00CD14ED"/>
    <w:rsid w:val="00CD1B22"/>
    <w:rsid w:val="00CD3A62"/>
    <w:rsid w:val="00CD4298"/>
    <w:rsid w:val="00CD4D71"/>
    <w:rsid w:val="00CD4EDC"/>
    <w:rsid w:val="00CD6CD7"/>
    <w:rsid w:val="00CD6D2C"/>
    <w:rsid w:val="00CD72D6"/>
    <w:rsid w:val="00CD7652"/>
    <w:rsid w:val="00CD7E7A"/>
    <w:rsid w:val="00CE0EDD"/>
    <w:rsid w:val="00CE2D13"/>
    <w:rsid w:val="00CE2F52"/>
    <w:rsid w:val="00CE384B"/>
    <w:rsid w:val="00CE4300"/>
    <w:rsid w:val="00CE4C75"/>
    <w:rsid w:val="00CE59CE"/>
    <w:rsid w:val="00CE6DF4"/>
    <w:rsid w:val="00CE6E6C"/>
    <w:rsid w:val="00CF1D01"/>
    <w:rsid w:val="00CF1F0D"/>
    <w:rsid w:val="00CF24FF"/>
    <w:rsid w:val="00CF26B4"/>
    <w:rsid w:val="00CF27E6"/>
    <w:rsid w:val="00CF3AD8"/>
    <w:rsid w:val="00CF433F"/>
    <w:rsid w:val="00CF48CD"/>
    <w:rsid w:val="00CF5B15"/>
    <w:rsid w:val="00CF5EFA"/>
    <w:rsid w:val="00CF5FB6"/>
    <w:rsid w:val="00CF6E1D"/>
    <w:rsid w:val="00CF740A"/>
    <w:rsid w:val="00CF796B"/>
    <w:rsid w:val="00CF7974"/>
    <w:rsid w:val="00CF7E5D"/>
    <w:rsid w:val="00D001E8"/>
    <w:rsid w:val="00D00230"/>
    <w:rsid w:val="00D00AEA"/>
    <w:rsid w:val="00D00B7E"/>
    <w:rsid w:val="00D0109F"/>
    <w:rsid w:val="00D0143F"/>
    <w:rsid w:val="00D02986"/>
    <w:rsid w:val="00D02B23"/>
    <w:rsid w:val="00D02D7C"/>
    <w:rsid w:val="00D03A60"/>
    <w:rsid w:val="00D03ABD"/>
    <w:rsid w:val="00D04748"/>
    <w:rsid w:val="00D04CB2"/>
    <w:rsid w:val="00D0527C"/>
    <w:rsid w:val="00D055C8"/>
    <w:rsid w:val="00D05718"/>
    <w:rsid w:val="00D05F1D"/>
    <w:rsid w:val="00D07DAB"/>
    <w:rsid w:val="00D102A8"/>
    <w:rsid w:val="00D121CC"/>
    <w:rsid w:val="00D1587E"/>
    <w:rsid w:val="00D1653B"/>
    <w:rsid w:val="00D174AF"/>
    <w:rsid w:val="00D177A8"/>
    <w:rsid w:val="00D200B7"/>
    <w:rsid w:val="00D205A7"/>
    <w:rsid w:val="00D20924"/>
    <w:rsid w:val="00D2200E"/>
    <w:rsid w:val="00D22120"/>
    <w:rsid w:val="00D22986"/>
    <w:rsid w:val="00D2382C"/>
    <w:rsid w:val="00D2391B"/>
    <w:rsid w:val="00D23FE5"/>
    <w:rsid w:val="00D24296"/>
    <w:rsid w:val="00D2460F"/>
    <w:rsid w:val="00D24692"/>
    <w:rsid w:val="00D24B82"/>
    <w:rsid w:val="00D255C6"/>
    <w:rsid w:val="00D25D29"/>
    <w:rsid w:val="00D26617"/>
    <w:rsid w:val="00D26AF7"/>
    <w:rsid w:val="00D27F9F"/>
    <w:rsid w:val="00D31360"/>
    <w:rsid w:val="00D325E4"/>
    <w:rsid w:val="00D32755"/>
    <w:rsid w:val="00D32C86"/>
    <w:rsid w:val="00D32C9F"/>
    <w:rsid w:val="00D33234"/>
    <w:rsid w:val="00D334C5"/>
    <w:rsid w:val="00D3370D"/>
    <w:rsid w:val="00D33828"/>
    <w:rsid w:val="00D339C8"/>
    <w:rsid w:val="00D33ACD"/>
    <w:rsid w:val="00D33B89"/>
    <w:rsid w:val="00D347B4"/>
    <w:rsid w:val="00D347D2"/>
    <w:rsid w:val="00D34C74"/>
    <w:rsid w:val="00D373FA"/>
    <w:rsid w:val="00D407B0"/>
    <w:rsid w:val="00D40D1C"/>
    <w:rsid w:val="00D414F5"/>
    <w:rsid w:val="00D414F8"/>
    <w:rsid w:val="00D418A9"/>
    <w:rsid w:val="00D4262A"/>
    <w:rsid w:val="00D427A5"/>
    <w:rsid w:val="00D427CD"/>
    <w:rsid w:val="00D429E2"/>
    <w:rsid w:val="00D43050"/>
    <w:rsid w:val="00D43468"/>
    <w:rsid w:val="00D4391E"/>
    <w:rsid w:val="00D441C7"/>
    <w:rsid w:val="00D44AEC"/>
    <w:rsid w:val="00D44DA0"/>
    <w:rsid w:val="00D4551A"/>
    <w:rsid w:val="00D4577D"/>
    <w:rsid w:val="00D45B0F"/>
    <w:rsid w:val="00D471DE"/>
    <w:rsid w:val="00D50D2D"/>
    <w:rsid w:val="00D5117D"/>
    <w:rsid w:val="00D51B23"/>
    <w:rsid w:val="00D5203C"/>
    <w:rsid w:val="00D528A4"/>
    <w:rsid w:val="00D55A3C"/>
    <w:rsid w:val="00D567B3"/>
    <w:rsid w:val="00D56E44"/>
    <w:rsid w:val="00D605D8"/>
    <w:rsid w:val="00D60DEA"/>
    <w:rsid w:val="00D62008"/>
    <w:rsid w:val="00D630A1"/>
    <w:rsid w:val="00D631EB"/>
    <w:rsid w:val="00D63B85"/>
    <w:rsid w:val="00D63C64"/>
    <w:rsid w:val="00D64E50"/>
    <w:rsid w:val="00D65006"/>
    <w:rsid w:val="00D6518B"/>
    <w:rsid w:val="00D660F8"/>
    <w:rsid w:val="00D66175"/>
    <w:rsid w:val="00D671D6"/>
    <w:rsid w:val="00D7134D"/>
    <w:rsid w:val="00D7137E"/>
    <w:rsid w:val="00D71A3A"/>
    <w:rsid w:val="00D720A0"/>
    <w:rsid w:val="00D7213D"/>
    <w:rsid w:val="00D724A0"/>
    <w:rsid w:val="00D72E7B"/>
    <w:rsid w:val="00D73197"/>
    <w:rsid w:val="00D74126"/>
    <w:rsid w:val="00D74B8C"/>
    <w:rsid w:val="00D75E04"/>
    <w:rsid w:val="00D75E14"/>
    <w:rsid w:val="00D76FF3"/>
    <w:rsid w:val="00D77909"/>
    <w:rsid w:val="00D824B5"/>
    <w:rsid w:val="00D82517"/>
    <w:rsid w:val="00D836D9"/>
    <w:rsid w:val="00D83739"/>
    <w:rsid w:val="00D83A23"/>
    <w:rsid w:val="00D83D29"/>
    <w:rsid w:val="00D8474A"/>
    <w:rsid w:val="00D85062"/>
    <w:rsid w:val="00D85158"/>
    <w:rsid w:val="00D85193"/>
    <w:rsid w:val="00D857DE"/>
    <w:rsid w:val="00D85C22"/>
    <w:rsid w:val="00D87393"/>
    <w:rsid w:val="00D87545"/>
    <w:rsid w:val="00D87846"/>
    <w:rsid w:val="00D87AE0"/>
    <w:rsid w:val="00D87BEA"/>
    <w:rsid w:val="00D87C2D"/>
    <w:rsid w:val="00D87EDB"/>
    <w:rsid w:val="00D92107"/>
    <w:rsid w:val="00D9217F"/>
    <w:rsid w:val="00D93ACD"/>
    <w:rsid w:val="00D93D3C"/>
    <w:rsid w:val="00D9496E"/>
    <w:rsid w:val="00D94CD0"/>
    <w:rsid w:val="00D9572B"/>
    <w:rsid w:val="00D96CE8"/>
    <w:rsid w:val="00D96D8D"/>
    <w:rsid w:val="00D9793C"/>
    <w:rsid w:val="00DA0AAD"/>
    <w:rsid w:val="00DA1EA4"/>
    <w:rsid w:val="00DA2AEE"/>
    <w:rsid w:val="00DA2C65"/>
    <w:rsid w:val="00DA36C1"/>
    <w:rsid w:val="00DA39B7"/>
    <w:rsid w:val="00DA44FF"/>
    <w:rsid w:val="00DA5067"/>
    <w:rsid w:val="00DA509A"/>
    <w:rsid w:val="00DA532B"/>
    <w:rsid w:val="00DA61FB"/>
    <w:rsid w:val="00DB117B"/>
    <w:rsid w:val="00DB2399"/>
    <w:rsid w:val="00DB3895"/>
    <w:rsid w:val="00DB3D65"/>
    <w:rsid w:val="00DB3E05"/>
    <w:rsid w:val="00DB4508"/>
    <w:rsid w:val="00DB48FC"/>
    <w:rsid w:val="00DB5CB5"/>
    <w:rsid w:val="00DB67D1"/>
    <w:rsid w:val="00DB6D72"/>
    <w:rsid w:val="00DC0310"/>
    <w:rsid w:val="00DC271D"/>
    <w:rsid w:val="00DC2909"/>
    <w:rsid w:val="00DC4366"/>
    <w:rsid w:val="00DC4D92"/>
    <w:rsid w:val="00DC4FA9"/>
    <w:rsid w:val="00DC53F0"/>
    <w:rsid w:val="00DC555A"/>
    <w:rsid w:val="00DC5AC1"/>
    <w:rsid w:val="00DC7296"/>
    <w:rsid w:val="00DC7357"/>
    <w:rsid w:val="00DC781F"/>
    <w:rsid w:val="00DC7A54"/>
    <w:rsid w:val="00DD02BE"/>
    <w:rsid w:val="00DD05DF"/>
    <w:rsid w:val="00DD0B8A"/>
    <w:rsid w:val="00DD1701"/>
    <w:rsid w:val="00DD1E6F"/>
    <w:rsid w:val="00DD25B5"/>
    <w:rsid w:val="00DD25B6"/>
    <w:rsid w:val="00DD2F15"/>
    <w:rsid w:val="00DD2F78"/>
    <w:rsid w:val="00DD48D3"/>
    <w:rsid w:val="00DD51CB"/>
    <w:rsid w:val="00DD5DA3"/>
    <w:rsid w:val="00DD5DD3"/>
    <w:rsid w:val="00DD710E"/>
    <w:rsid w:val="00DE0BB9"/>
    <w:rsid w:val="00DE15EF"/>
    <w:rsid w:val="00DE1B47"/>
    <w:rsid w:val="00DE1F76"/>
    <w:rsid w:val="00DE318C"/>
    <w:rsid w:val="00DE38EB"/>
    <w:rsid w:val="00DE4C5E"/>
    <w:rsid w:val="00DE4E54"/>
    <w:rsid w:val="00DE54DD"/>
    <w:rsid w:val="00DE5765"/>
    <w:rsid w:val="00DE57C3"/>
    <w:rsid w:val="00DE718F"/>
    <w:rsid w:val="00DE7C8B"/>
    <w:rsid w:val="00DF1ACE"/>
    <w:rsid w:val="00DF1FF4"/>
    <w:rsid w:val="00DF2D72"/>
    <w:rsid w:val="00DF32B2"/>
    <w:rsid w:val="00DF33E8"/>
    <w:rsid w:val="00DF4170"/>
    <w:rsid w:val="00DF6B30"/>
    <w:rsid w:val="00DF7391"/>
    <w:rsid w:val="00DF7689"/>
    <w:rsid w:val="00DF7997"/>
    <w:rsid w:val="00E00F57"/>
    <w:rsid w:val="00E0198F"/>
    <w:rsid w:val="00E035FF"/>
    <w:rsid w:val="00E045E1"/>
    <w:rsid w:val="00E04E0C"/>
    <w:rsid w:val="00E05472"/>
    <w:rsid w:val="00E065C8"/>
    <w:rsid w:val="00E07A7E"/>
    <w:rsid w:val="00E10390"/>
    <w:rsid w:val="00E10882"/>
    <w:rsid w:val="00E10D7A"/>
    <w:rsid w:val="00E11301"/>
    <w:rsid w:val="00E1224D"/>
    <w:rsid w:val="00E12426"/>
    <w:rsid w:val="00E138EF"/>
    <w:rsid w:val="00E147FC"/>
    <w:rsid w:val="00E14E9A"/>
    <w:rsid w:val="00E1519A"/>
    <w:rsid w:val="00E15247"/>
    <w:rsid w:val="00E21ADE"/>
    <w:rsid w:val="00E22856"/>
    <w:rsid w:val="00E23181"/>
    <w:rsid w:val="00E2354B"/>
    <w:rsid w:val="00E2393B"/>
    <w:rsid w:val="00E2428A"/>
    <w:rsid w:val="00E242A1"/>
    <w:rsid w:val="00E24A28"/>
    <w:rsid w:val="00E252DB"/>
    <w:rsid w:val="00E278AE"/>
    <w:rsid w:val="00E2795A"/>
    <w:rsid w:val="00E30620"/>
    <w:rsid w:val="00E3124A"/>
    <w:rsid w:val="00E312FB"/>
    <w:rsid w:val="00E3326B"/>
    <w:rsid w:val="00E332E0"/>
    <w:rsid w:val="00E33912"/>
    <w:rsid w:val="00E339DF"/>
    <w:rsid w:val="00E347CA"/>
    <w:rsid w:val="00E35157"/>
    <w:rsid w:val="00E35342"/>
    <w:rsid w:val="00E35732"/>
    <w:rsid w:val="00E35B10"/>
    <w:rsid w:val="00E36031"/>
    <w:rsid w:val="00E3693A"/>
    <w:rsid w:val="00E36EAF"/>
    <w:rsid w:val="00E37D11"/>
    <w:rsid w:val="00E42291"/>
    <w:rsid w:val="00E42C4C"/>
    <w:rsid w:val="00E4303E"/>
    <w:rsid w:val="00E435D0"/>
    <w:rsid w:val="00E4568D"/>
    <w:rsid w:val="00E45DDD"/>
    <w:rsid w:val="00E46129"/>
    <w:rsid w:val="00E46168"/>
    <w:rsid w:val="00E46CA6"/>
    <w:rsid w:val="00E478D7"/>
    <w:rsid w:val="00E47B50"/>
    <w:rsid w:val="00E500D2"/>
    <w:rsid w:val="00E50A08"/>
    <w:rsid w:val="00E51527"/>
    <w:rsid w:val="00E51979"/>
    <w:rsid w:val="00E51F46"/>
    <w:rsid w:val="00E52062"/>
    <w:rsid w:val="00E53B8E"/>
    <w:rsid w:val="00E53D12"/>
    <w:rsid w:val="00E55D83"/>
    <w:rsid w:val="00E57742"/>
    <w:rsid w:val="00E65562"/>
    <w:rsid w:val="00E66131"/>
    <w:rsid w:val="00E667E7"/>
    <w:rsid w:val="00E670EC"/>
    <w:rsid w:val="00E672A1"/>
    <w:rsid w:val="00E70BFF"/>
    <w:rsid w:val="00E72ABF"/>
    <w:rsid w:val="00E74FD8"/>
    <w:rsid w:val="00E7533C"/>
    <w:rsid w:val="00E75692"/>
    <w:rsid w:val="00E75F67"/>
    <w:rsid w:val="00E762EA"/>
    <w:rsid w:val="00E76951"/>
    <w:rsid w:val="00E77E9E"/>
    <w:rsid w:val="00E77F57"/>
    <w:rsid w:val="00E805E6"/>
    <w:rsid w:val="00E80734"/>
    <w:rsid w:val="00E80C6B"/>
    <w:rsid w:val="00E81AAC"/>
    <w:rsid w:val="00E823DA"/>
    <w:rsid w:val="00E8378B"/>
    <w:rsid w:val="00E8411B"/>
    <w:rsid w:val="00E84653"/>
    <w:rsid w:val="00E852C7"/>
    <w:rsid w:val="00E85CF0"/>
    <w:rsid w:val="00E86109"/>
    <w:rsid w:val="00E864F2"/>
    <w:rsid w:val="00E9056A"/>
    <w:rsid w:val="00E90774"/>
    <w:rsid w:val="00E90ED6"/>
    <w:rsid w:val="00E9179F"/>
    <w:rsid w:val="00E922DB"/>
    <w:rsid w:val="00E9266D"/>
    <w:rsid w:val="00E9359D"/>
    <w:rsid w:val="00E93A63"/>
    <w:rsid w:val="00E93D24"/>
    <w:rsid w:val="00E9431B"/>
    <w:rsid w:val="00E94DA5"/>
    <w:rsid w:val="00E95361"/>
    <w:rsid w:val="00E95984"/>
    <w:rsid w:val="00E95A62"/>
    <w:rsid w:val="00E9638A"/>
    <w:rsid w:val="00E967B5"/>
    <w:rsid w:val="00EA075B"/>
    <w:rsid w:val="00EA081C"/>
    <w:rsid w:val="00EA2EDD"/>
    <w:rsid w:val="00EA362D"/>
    <w:rsid w:val="00EA3DEC"/>
    <w:rsid w:val="00EA5A43"/>
    <w:rsid w:val="00EA6246"/>
    <w:rsid w:val="00EA6849"/>
    <w:rsid w:val="00EA6CEF"/>
    <w:rsid w:val="00EA7EA3"/>
    <w:rsid w:val="00EB00F5"/>
    <w:rsid w:val="00EB02BD"/>
    <w:rsid w:val="00EB1CE5"/>
    <w:rsid w:val="00EB226F"/>
    <w:rsid w:val="00EB324D"/>
    <w:rsid w:val="00EB351E"/>
    <w:rsid w:val="00EB3674"/>
    <w:rsid w:val="00EB4C89"/>
    <w:rsid w:val="00EB5F71"/>
    <w:rsid w:val="00EB7800"/>
    <w:rsid w:val="00EC0242"/>
    <w:rsid w:val="00EC067A"/>
    <w:rsid w:val="00EC0810"/>
    <w:rsid w:val="00EC09FD"/>
    <w:rsid w:val="00EC0E5F"/>
    <w:rsid w:val="00EC1A5B"/>
    <w:rsid w:val="00EC1FFC"/>
    <w:rsid w:val="00EC4034"/>
    <w:rsid w:val="00EC4722"/>
    <w:rsid w:val="00EC747A"/>
    <w:rsid w:val="00ED024E"/>
    <w:rsid w:val="00ED0A16"/>
    <w:rsid w:val="00ED0AB8"/>
    <w:rsid w:val="00ED25C6"/>
    <w:rsid w:val="00ED3BB8"/>
    <w:rsid w:val="00ED553A"/>
    <w:rsid w:val="00ED5E08"/>
    <w:rsid w:val="00ED6357"/>
    <w:rsid w:val="00ED6D93"/>
    <w:rsid w:val="00ED7590"/>
    <w:rsid w:val="00EE0531"/>
    <w:rsid w:val="00EE0AFB"/>
    <w:rsid w:val="00EE1207"/>
    <w:rsid w:val="00EE1942"/>
    <w:rsid w:val="00EE2210"/>
    <w:rsid w:val="00EE26C0"/>
    <w:rsid w:val="00EE44FC"/>
    <w:rsid w:val="00EE4ABF"/>
    <w:rsid w:val="00EE5F8B"/>
    <w:rsid w:val="00EE6C29"/>
    <w:rsid w:val="00EF0C78"/>
    <w:rsid w:val="00EF151A"/>
    <w:rsid w:val="00EF2F19"/>
    <w:rsid w:val="00EF387D"/>
    <w:rsid w:val="00EF3A62"/>
    <w:rsid w:val="00EF3EC1"/>
    <w:rsid w:val="00EF4AD6"/>
    <w:rsid w:val="00EF4AD7"/>
    <w:rsid w:val="00EF5BC2"/>
    <w:rsid w:val="00EF617E"/>
    <w:rsid w:val="00EF72F2"/>
    <w:rsid w:val="00EF7D37"/>
    <w:rsid w:val="00EF7EF0"/>
    <w:rsid w:val="00F008B3"/>
    <w:rsid w:val="00F00C35"/>
    <w:rsid w:val="00F01540"/>
    <w:rsid w:val="00F018BE"/>
    <w:rsid w:val="00F026E1"/>
    <w:rsid w:val="00F02F19"/>
    <w:rsid w:val="00F0349A"/>
    <w:rsid w:val="00F04F9D"/>
    <w:rsid w:val="00F051D8"/>
    <w:rsid w:val="00F05529"/>
    <w:rsid w:val="00F05AB6"/>
    <w:rsid w:val="00F05C4D"/>
    <w:rsid w:val="00F0665C"/>
    <w:rsid w:val="00F06BC6"/>
    <w:rsid w:val="00F06F73"/>
    <w:rsid w:val="00F078A9"/>
    <w:rsid w:val="00F10B03"/>
    <w:rsid w:val="00F11015"/>
    <w:rsid w:val="00F13248"/>
    <w:rsid w:val="00F13BD8"/>
    <w:rsid w:val="00F1554C"/>
    <w:rsid w:val="00F159F9"/>
    <w:rsid w:val="00F1631D"/>
    <w:rsid w:val="00F1793D"/>
    <w:rsid w:val="00F21086"/>
    <w:rsid w:val="00F213FD"/>
    <w:rsid w:val="00F2148C"/>
    <w:rsid w:val="00F2182B"/>
    <w:rsid w:val="00F218F7"/>
    <w:rsid w:val="00F21F7E"/>
    <w:rsid w:val="00F23019"/>
    <w:rsid w:val="00F23228"/>
    <w:rsid w:val="00F23603"/>
    <w:rsid w:val="00F24476"/>
    <w:rsid w:val="00F24586"/>
    <w:rsid w:val="00F24E47"/>
    <w:rsid w:val="00F25460"/>
    <w:rsid w:val="00F30318"/>
    <w:rsid w:val="00F304AF"/>
    <w:rsid w:val="00F316B8"/>
    <w:rsid w:val="00F31B46"/>
    <w:rsid w:val="00F32749"/>
    <w:rsid w:val="00F33D02"/>
    <w:rsid w:val="00F33E53"/>
    <w:rsid w:val="00F33E9C"/>
    <w:rsid w:val="00F35F16"/>
    <w:rsid w:val="00F3762D"/>
    <w:rsid w:val="00F3763A"/>
    <w:rsid w:val="00F40824"/>
    <w:rsid w:val="00F41DA2"/>
    <w:rsid w:val="00F429EC"/>
    <w:rsid w:val="00F42CC9"/>
    <w:rsid w:val="00F43110"/>
    <w:rsid w:val="00F43AE2"/>
    <w:rsid w:val="00F4465D"/>
    <w:rsid w:val="00F44A2D"/>
    <w:rsid w:val="00F44D58"/>
    <w:rsid w:val="00F45652"/>
    <w:rsid w:val="00F4671B"/>
    <w:rsid w:val="00F47E03"/>
    <w:rsid w:val="00F5216D"/>
    <w:rsid w:val="00F52E16"/>
    <w:rsid w:val="00F53107"/>
    <w:rsid w:val="00F54DDB"/>
    <w:rsid w:val="00F55225"/>
    <w:rsid w:val="00F55349"/>
    <w:rsid w:val="00F5600C"/>
    <w:rsid w:val="00F5707F"/>
    <w:rsid w:val="00F572E8"/>
    <w:rsid w:val="00F61388"/>
    <w:rsid w:val="00F61A1C"/>
    <w:rsid w:val="00F628B0"/>
    <w:rsid w:val="00F62B68"/>
    <w:rsid w:val="00F63A0C"/>
    <w:rsid w:val="00F63F4F"/>
    <w:rsid w:val="00F64F43"/>
    <w:rsid w:val="00F6580B"/>
    <w:rsid w:val="00F66059"/>
    <w:rsid w:val="00F66184"/>
    <w:rsid w:val="00F66476"/>
    <w:rsid w:val="00F673AB"/>
    <w:rsid w:val="00F673F8"/>
    <w:rsid w:val="00F679B3"/>
    <w:rsid w:val="00F67B68"/>
    <w:rsid w:val="00F67CE2"/>
    <w:rsid w:val="00F70196"/>
    <w:rsid w:val="00F70440"/>
    <w:rsid w:val="00F70FB7"/>
    <w:rsid w:val="00F714F1"/>
    <w:rsid w:val="00F726F7"/>
    <w:rsid w:val="00F72B5E"/>
    <w:rsid w:val="00F72C25"/>
    <w:rsid w:val="00F72CA1"/>
    <w:rsid w:val="00F72F10"/>
    <w:rsid w:val="00F73DA6"/>
    <w:rsid w:val="00F73DDA"/>
    <w:rsid w:val="00F73EB8"/>
    <w:rsid w:val="00F7403F"/>
    <w:rsid w:val="00F74347"/>
    <w:rsid w:val="00F74724"/>
    <w:rsid w:val="00F74B14"/>
    <w:rsid w:val="00F750B2"/>
    <w:rsid w:val="00F75178"/>
    <w:rsid w:val="00F752C7"/>
    <w:rsid w:val="00F760D5"/>
    <w:rsid w:val="00F76B24"/>
    <w:rsid w:val="00F76C61"/>
    <w:rsid w:val="00F77177"/>
    <w:rsid w:val="00F778B1"/>
    <w:rsid w:val="00F800DF"/>
    <w:rsid w:val="00F8030D"/>
    <w:rsid w:val="00F8031A"/>
    <w:rsid w:val="00F803EC"/>
    <w:rsid w:val="00F8041B"/>
    <w:rsid w:val="00F81316"/>
    <w:rsid w:val="00F8176C"/>
    <w:rsid w:val="00F84DB2"/>
    <w:rsid w:val="00F855CC"/>
    <w:rsid w:val="00F85A41"/>
    <w:rsid w:val="00F86983"/>
    <w:rsid w:val="00F87027"/>
    <w:rsid w:val="00F878A7"/>
    <w:rsid w:val="00F9047B"/>
    <w:rsid w:val="00F909A3"/>
    <w:rsid w:val="00F90CF3"/>
    <w:rsid w:val="00F90D82"/>
    <w:rsid w:val="00F91DD6"/>
    <w:rsid w:val="00F94210"/>
    <w:rsid w:val="00F969A9"/>
    <w:rsid w:val="00F970AB"/>
    <w:rsid w:val="00FA0DB1"/>
    <w:rsid w:val="00FA183E"/>
    <w:rsid w:val="00FA20A3"/>
    <w:rsid w:val="00FA4692"/>
    <w:rsid w:val="00FA4980"/>
    <w:rsid w:val="00FA6864"/>
    <w:rsid w:val="00FA6917"/>
    <w:rsid w:val="00FA6C9F"/>
    <w:rsid w:val="00FA7EE1"/>
    <w:rsid w:val="00FB06CB"/>
    <w:rsid w:val="00FB1D85"/>
    <w:rsid w:val="00FB2139"/>
    <w:rsid w:val="00FB2740"/>
    <w:rsid w:val="00FB3E49"/>
    <w:rsid w:val="00FB44F4"/>
    <w:rsid w:val="00FB4CC9"/>
    <w:rsid w:val="00FB61A3"/>
    <w:rsid w:val="00FB6CF1"/>
    <w:rsid w:val="00FB754B"/>
    <w:rsid w:val="00FB7D9F"/>
    <w:rsid w:val="00FC1E99"/>
    <w:rsid w:val="00FC25A4"/>
    <w:rsid w:val="00FC445B"/>
    <w:rsid w:val="00FC45E9"/>
    <w:rsid w:val="00FC60D9"/>
    <w:rsid w:val="00FC6254"/>
    <w:rsid w:val="00FC74DB"/>
    <w:rsid w:val="00FC7C69"/>
    <w:rsid w:val="00FC7EE0"/>
    <w:rsid w:val="00FD00E7"/>
    <w:rsid w:val="00FD0AA6"/>
    <w:rsid w:val="00FD1A4C"/>
    <w:rsid w:val="00FD2692"/>
    <w:rsid w:val="00FD2742"/>
    <w:rsid w:val="00FD3469"/>
    <w:rsid w:val="00FD3D09"/>
    <w:rsid w:val="00FD5870"/>
    <w:rsid w:val="00FD5C11"/>
    <w:rsid w:val="00FD7279"/>
    <w:rsid w:val="00FD72BE"/>
    <w:rsid w:val="00FD7BA3"/>
    <w:rsid w:val="00FE00F2"/>
    <w:rsid w:val="00FE11C0"/>
    <w:rsid w:val="00FE21F5"/>
    <w:rsid w:val="00FE2243"/>
    <w:rsid w:val="00FE26AF"/>
    <w:rsid w:val="00FE2723"/>
    <w:rsid w:val="00FE2EB3"/>
    <w:rsid w:val="00FE338A"/>
    <w:rsid w:val="00FE33F8"/>
    <w:rsid w:val="00FE39BF"/>
    <w:rsid w:val="00FE3A3A"/>
    <w:rsid w:val="00FE411B"/>
    <w:rsid w:val="00FE48A1"/>
    <w:rsid w:val="00FE5226"/>
    <w:rsid w:val="00FE629E"/>
    <w:rsid w:val="00FE78F4"/>
    <w:rsid w:val="00FE7A38"/>
    <w:rsid w:val="00FF0107"/>
    <w:rsid w:val="00FF0BD7"/>
    <w:rsid w:val="00FF11B5"/>
    <w:rsid w:val="00FF1535"/>
    <w:rsid w:val="00FF2791"/>
    <w:rsid w:val="00FF377B"/>
    <w:rsid w:val="00FF45D3"/>
    <w:rsid w:val="00FF4FD7"/>
    <w:rsid w:val="00FF53D6"/>
    <w:rsid w:val="00FF53DB"/>
    <w:rsid w:val="00FF5BC2"/>
    <w:rsid w:val="00FF5BED"/>
    <w:rsid w:val="00FF6637"/>
    <w:rsid w:val="00FF68C9"/>
    <w:rsid w:val="00FF6982"/>
    <w:rsid w:val="00FF6BA4"/>
    <w:rsid w:val="00FF6D73"/>
    <w:rsid w:val="00FF7379"/>
    <w:rsid w:val="00FF7A82"/>
    <w:rsid w:val="00FF7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B651F"/>
  <w15:chartTrackingRefBased/>
  <w15:docId w15:val="{9992958B-74D9-4C55-92C8-FA61E3F6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F796B"/>
    <w:pPr>
      <w:spacing w:after="0" w:line="240" w:lineRule="auto"/>
    </w:pPr>
  </w:style>
  <w:style w:type="paragraph" w:styleId="ListParagraph">
    <w:name w:val="List Paragraph"/>
    <w:basedOn w:val="Normal"/>
    <w:uiPriority w:val="34"/>
    <w:qFormat/>
    <w:rsid w:val="000F1454"/>
    <w:pPr>
      <w:ind w:left="720"/>
      <w:contextualSpacing/>
    </w:pPr>
  </w:style>
  <w:style w:type="paragraph" w:styleId="BalloonText">
    <w:name w:val="Balloon Text"/>
    <w:basedOn w:val="Normal"/>
    <w:link w:val="BalloonTextChar"/>
    <w:uiPriority w:val="99"/>
    <w:semiHidden/>
    <w:unhideWhenUsed/>
    <w:rsid w:val="00852B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2B7F"/>
    <w:rPr>
      <w:rFonts w:ascii="Segoe UI" w:hAnsi="Segoe UI" w:cs="Segoe UI"/>
      <w:sz w:val="18"/>
      <w:szCs w:val="18"/>
    </w:rPr>
  </w:style>
  <w:style w:type="paragraph" w:customStyle="1" w:styleId="Default">
    <w:name w:val="Default"/>
    <w:rsid w:val="0064118C"/>
    <w:pPr>
      <w:autoSpaceDE w:val="0"/>
      <w:autoSpaceDN w:val="0"/>
      <w:adjustRightInd w:val="0"/>
      <w:spacing w:after="0" w:line="240" w:lineRule="auto"/>
    </w:pPr>
    <w:rPr>
      <w:color w:val="000000"/>
      <w:sz w:val="24"/>
    </w:rPr>
  </w:style>
  <w:style w:type="paragraph" w:styleId="Header">
    <w:name w:val="header"/>
    <w:basedOn w:val="Normal"/>
    <w:link w:val="HeaderChar"/>
    <w:uiPriority w:val="99"/>
    <w:unhideWhenUsed/>
    <w:rsid w:val="00B032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2E8"/>
  </w:style>
  <w:style w:type="paragraph" w:styleId="Footer">
    <w:name w:val="footer"/>
    <w:basedOn w:val="Normal"/>
    <w:link w:val="FooterChar"/>
    <w:uiPriority w:val="99"/>
    <w:unhideWhenUsed/>
    <w:rsid w:val="00B032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2E8"/>
  </w:style>
  <w:style w:type="character" w:styleId="Hyperlink">
    <w:name w:val="Hyperlink"/>
    <w:basedOn w:val="DefaultParagraphFont"/>
    <w:uiPriority w:val="99"/>
    <w:unhideWhenUsed/>
    <w:rsid w:val="00B157EE"/>
    <w:rPr>
      <w:color w:val="0563C1" w:themeColor="hyperlink"/>
      <w:u w:val="single"/>
    </w:rPr>
  </w:style>
  <w:style w:type="paragraph" w:styleId="NormalWeb">
    <w:name w:val="Normal (Web)"/>
    <w:basedOn w:val="Normal"/>
    <w:uiPriority w:val="99"/>
    <w:unhideWhenUsed/>
    <w:rsid w:val="000470FE"/>
    <w:pPr>
      <w:spacing w:before="100" w:beforeAutospacing="1" w:after="100" w:afterAutospacing="1" w:line="240" w:lineRule="auto"/>
    </w:pPr>
    <w:rPr>
      <w:sz w:val="24"/>
    </w:rPr>
  </w:style>
  <w:style w:type="paragraph" w:customStyle="1" w:styleId="m3532841006067521648msolistparagraph">
    <w:name w:val="m_3532841006067521648msolistparagraph"/>
    <w:basedOn w:val="Normal"/>
    <w:rsid w:val="00184A00"/>
    <w:pPr>
      <w:spacing w:before="100" w:beforeAutospacing="1" w:after="100" w:afterAutospacing="1" w:line="240" w:lineRule="auto"/>
    </w:pPr>
    <w:rPr>
      <w:sz w:val="24"/>
    </w:rPr>
  </w:style>
  <w:style w:type="numbering" w:customStyle="1" w:styleId="CurrentList1">
    <w:name w:val="Current List1"/>
    <w:uiPriority w:val="99"/>
    <w:rsid w:val="00C01906"/>
    <w:pPr>
      <w:numPr>
        <w:numId w:val="6"/>
      </w:numPr>
    </w:pPr>
  </w:style>
  <w:style w:type="character" w:customStyle="1" w:styleId="gmaildefault">
    <w:name w:val="gmail_default"/>
    <w:basedOn w:val="DefaultParagraphFont"/>
    <w:rsid w:val="008A3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647934">
      <w:bodyDiv w:val="1"/>
      <w:marLeft w:val="0"/>
      <w:marRight w:val="0"/>
      <w:marTop w:val="0"/>
      <w:marBottom w:val="0"/>
      <w:divBdr>
        <w:top w:val="none" w:sz="0" w:space="0" w:color="auto"/>
        <w:left w:val="none" w:sz="0" w:space="0" w:color="auto"/>
        <w:bottom w:val="none" w:sz="0" w:space="0" w:color="auto"/>
        <w:right w:val="none" w:sz="0" w:space="0" w:color="auto"/>
      </w:divBdr>
    </w:div>
    <w:div w:id="462237217">
      <w:bodyDiv w:val="1"/>
      <w:marLeft w:val="0"/>
      <w:marRight w:val="0"/>
      <w:marTop w:val="0"/>
      <w:marBottom w:val="0"/>
      <w:divBdr>
        <w:top w:val="none" w:sz="0" w:space="0" w:color="auto"/>
        <w:left w:val="none" w:sz="0" w:space="0" w:color="auto"/>
        <w:bottom w:val="none" w:sz="0" w:space="0" w:color="auto"/>
        <w:right w:val="none" w:sz="0" w:space="0" w:color="auto"/>
      </w:divBdr>
    </w:div>
    <w:div w:id="590283694">
      <w:bodyDiv w:val="1"/>
      <w:marLeft w:val="0"/>
      <w:marRight w:val="0"/>
      <w:marTop w:val="0"/>
      <w:marBottom w:val="0"/>
      <w:divBdr>
        <w:top w:val="none" w:sz="0" w:space="0" w:color="auto"/>
        <w:left w:val="none" w:sz="0" w:space="0" w:color="auto"/>
        <w:bottom w:val="none" w:sz="0" w:space="0" w:color="auto"/>
        <w:right w:val="none" w:sz="0" w:space="0" w:color="auto"/>
      </w:divBdr>
    </w:div>
    <w:div w:id="591428664">
      <w:bodyDiv w:val="1"/>
      <w:marLeft w:val="0"/>
      <w:marRight w:val="0"/>
      <w:marTop w:val="0"/>
      <w:marBottom w:val="0"/>
      <w:divBdr>
        <w:top w:val="none" w:sz="0" w:space="0" w:color="auto"/>
        <w:left w:val="none" w:sz="0" w:space="0" w:color="auto"/>
        <w:bottom w:val="none" w:sz="0" w:space="0" w:color="auto"/>
        <w:right w:val="none" w:sz="0" w:space="0" w:color="auto"/>
      </w:divBdr>
    </w:div>
    <w:div w:id="644432168">
      <w:bodyDiv w:val="1"/>
      <w:marLeft w:val="0"/>
      <w:marRight w:val="0"/>
      <w:marTop w:val="0"/>
      <w:marBottom w:val="0"/>
      <w:divBdr>
        <w:top w:val="none" w:sz="0" w:space="0" w:color="auto"/>
        <w:left w:val="none" w:sz="0" w:space="0" w:color="auto"/>
        <w:bottom w:val="none" w:sz="0" w:space="0" w:color="auto"/>
        <w:right w:val="none" w:sz="0" w:space="0" w:color="auto"/>
      </w:divBdr>
    </w:div>
    <w:div w:id="836001544">
      <w:bodyDiv w:val="1"/>
      <w:marLeft w:val="0"/>
      <w:marRight w:val="0"/>
      <w:marTop w:val="0"/>
      <w:marBottom w:val="0"/>
      <w:divBdr>
        <w:top w:val="none" w:sz="0" w:space="0" w:color="auto"/>
        <w:left w:val="none" w:sz="0" w:space="0" w:color="auto"/>
        <w:bottom w:val="none" w:sz="0" w:space="0" w:color="auto"/>
        <w:right w:val="none" w:sz="0" w:space="0" w:color="auto"/>
      </w:divBdr>
    </w:div>
    <w:div w:id="1059480410">
      <w:bodyDiv w:val="1"/>
      <w:marLeft w:val="0"/>
      <w:marRight w:val="0"/>
      <w:marTop w:val="0"/>
      <w:marBottom w:val="0"/>
      <w:divBdr>
        <w:top w:val="none" w:sz="0" w:space="0" w:color="auto"/>
        <w:left w:val="none" w:sz="0" w:space="0" w:color="auto"/>
        <w:bottom w:val="none" w:sz="0" w:space="0" w:color="auto"/>
        <w:right w:val="none" w:sz="0" w:space="0" w:color="auto"/>
      </w:divBdr>
    </w:div>
    <w:div w:id="1103649362">
      <w:bodyDiv w:val="1"/>
      <w:marLeft w:val="0"/>
      <w:marRight w:val="0"/>
      <w:marTop w:val="0"/>
      <w:marBottom w:val="0"/>
      <w:divBdr>
        <w:top w:val="none" w:sz="0" w:space="0" w:color="auto"/>
        <w:left w:val="none" w:sz="0" w:space="0" w:color="auto"/>
        <w:bottom w:val="none" w:sz="0" w:space="0" w:color="auto"/>
        <w:right w:val="none" w:sz="0" w:space="0" w:color="auto"/>
      </w:divBdr>
    </w:div>
    <w:div w:id="1662470068">
      <w:bodyDiv w:val="1"/>
      <w:marLeft w:val="0"/>
      <w:marRight w:val="0"/>
      <w:marTop w:val="0"/>
      <w:marBottom w:val="0"/>
      <w:divBdr>
        <w:top w:val="none" w:sz="0" w:space="0" w:color="auto"/>
        <w:left w:val="none" w:sz="0" w:space="0" w:color="auto"/>
        <w:bottom w:val="none" w:sz="0" w:space="0" w:color="auto"/>
        <w:right w:val="none" w:sz="0" w:space="0" w:color="auto"/>
      </w:divBdr>
      <w:divsChild>
        <w:div w:id="332343858">
          <w:marLeft w:val="0"/>
          <w:marRight w:val="0"/>
          <w:marTop w:val="0"/>
          <w:marBottom w:val="0"/>
          <w:divBdr>
            <w:top w:val="none" w:sz="0" w:space="0" w:color="auto"/>
            <w:left w:val="none" w:sz="0" w:space="0" w:color="auto"/>
            <w:bottom w:val="none" w:sz="0" w:space="0" w:color="auto"/>
            <w:right w:val="none" w:sz="0" w:space="0" w:color="auto"/>
          </w:divBdr>
          <w:divsChild>
            <w:div w:id="403725142">
              <w:marLeft w:val="0"/>
              <w:marRight w:val="0"/>
              <w:marTop w:val="0"/>
              <w:marBottom w:val="0"/>
              <w:divBdr>
                <w:top w:val="none" w:sz="0" w:space="0" w:color="auto"/>
                <w:left w:val="none" w:sz="0" w:space="0" w:color="auto"/>
                <w:bottom w:val="none" w:sz="0" w:space="0" w:color="auto"/>
                <w:right w:val="none" w:sz="0" w:space="0" w:color="auto"/>
              </w:divBdr>
              <w:divsChild>
                <w:div w:id="136920524">
                  <w:marLeft w:val="0"/>
                  <w:marRight w:val="0"/>
                  <w:marTop w:val="0"/>
                  <w:marBottom w:val="0"/>
                  <w:divBdr>
                    <w:top w:val="none" w:sz="0" w:space="0" w:color="auto"/>
                    <w:left w:val="none" w:sz="0" w:space="0" w:color="auto"/>
                    <w:bottom w:val="none" w:sz="0" w:space="0" w:color="auto"/>
                    <w:right w:val="none" w:sz="0" w:space="0" w:color="auto"/>
                  </w:divBdr>
                </w:div>
                <w:div w:id="137530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16738">
          <w:marLeft w:val="0"/>
          <w:marRight w:val="0"/>
          <w:marTop w:val="0"/>
          <w:marBottom w:val="0"/>
          <w:divBdr>
            <w:top w:val="none" w:sz="0" w:space="0" w:color="auto"/>
            <w:left w:val="none" w:sz="0" w:space="0" w:color="auto"/>
            <w:bottom w:val="none" w:sz="0" w:space="0" w:color="auto"/>
            <w:right w:val="none" w:sz="0" w:space="0" w:color="auto"/>
          </w:divBdr>
        </w:div>
      </w:divsChild>
    </w:div>
    <w:div w:id="1816986874">
      <w:bodyDiv w:val="1"/>
      <w:marLeft w:val="0"/>
      <w:marRight w:val="0"/>
      <w:marTop w:val="0"/>
      <w:marBottom w:val="0"/>
      <w:divBdr>
        <w:top w:val="none" w:sz="0" w:space="0" w:color="auto"/>
        <w:left w:val="none" w:sz="0" w:space="0" w:color="auto"/>
        <w:bottom w:val="none" w:sz="0" w:space="0" w:color="auto"/>
        <w:right w:val="none" w:sz="0" w:space="0" w:color="auto"/>
      </w:divBdr>
      <w:divsChild>
        <w:div w:id="826017772">
          <w:marLeft w:val="0"/>
          <w:marRight w:val="0"/>
          <w:marTop w:val="0"/>
          <w:marBottom w:val="0"/>
          <w:divBdr>
            <w:top w:val="none" w:sz="0" w:space="0" w:color="auto"/>
            <w:left w:val="none" w:sz="0" w:space="0" w:color="auto"/>
            <w:bottom w:val="none" w:sz="0" w:space="0" w:color="auto"/>
            <w:right w:val="none" w:sz="0" w:space="0" w:color="auto"/>
          </w:divBdr>
          <w:divsChild>
            <w:div w:id="1908151982">
              <w:marLeft w:val="0"/>
              <w:marRight w:val="0"/>
              <w:marTop w:val="0"/>
              <w:marBottom w:val="0"/>
              <w:divBdr>
                <w:top w:val="none" w:sz="0" w:space="0" w:color="auto"/>
                <w:left w:val="none" w:sz="0" w:space="0" w:color="auto"/>
                <w:bottom w:val="none" w:sz="0" w:space="0" w:color="auto"/>
                <w:right w:val="none" w:sz="0" w:space="0" w:color="auto"/>
              </w:divBdr>
              <w:divsChild>
                <w:div w:id="879321831">
                  <w:marLeft w:val="0"/>
                  <w:marRight w:val="0"/>
                  <w:marTop w:val="0"/>
                  <w:marBottom w:val="0"/>
                  <w:divBdr>
                    <w:top w:val="none" w:sz="0" w:space="0" w:color="auto"/>
                    <w:left w:val="none" w:sz="0" w:space="0" w:color="auto"/>
                    <w:bottom w:val="none" w:sz="0" w:space="0" w:color="auto"/>
                    <w:right w:val="none" w:sz="0" w:space="0" w:color="auto"/>
                  </w:divBdr>
                </w:div>
                <w:div w:id="169391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635714">
          <w:marLeft w:val="0"/>
          <w:marRight w:val="0"/>
          <w:marTop w:val="0"/>
          <w:marBottom w:val="0"/>
          <w:divBdr>
            <w:top w:val="none" w:sz="0" w:space="0" w:color="auto"/>
            <w:left w:val="none" w:sz="0" w:space="0" w:color="auto"/>
            <w:bottom w:val="none" w:sz="0" w:space="0" w:color="auto"/>
            <w:right w:val="none" w:sz="0" w:space="0" w:color="auto"/>
          </w:divBdr>
        </w:div>
      </w:divsChild>
    </w:div>
    <w:div w:id="2006784226">
      <w:bodyDiv w:val="1"/>
      <w:marLeft w:val="0"/>
      <w:marRight w:val="0"/>
      <w:marTop w:val="0"/>
      <w:marBottom w:val="0"/>
      <w:divBdr>
        <w:top w:val="none" w:sz="0" w:space="0" w:color="auto"/>
        <w:left w:val="none" w:sz="0" w:space="0" w:color="auto"/>
        <w:bottom w:val="none" w:sz="0" w:space="0" w:color="auto"/>
        <w:right w:val="none" w:sz="0" w:space="0" w:color="auto"/>
      </w:divBdr>
      <w:divsChild>
        <w:div w:id="1437287181">
          <w:marLeft w:val="0"/>
          <w:marRight w:val="0"/>
          <w:marTop w:val="0"/>
          <w:marBottom w:val="0"/>
          <w:divBdr>
            <w:top w:val="none" w:sz="0" w:space="0" w:color="auto"/>
            <w:left w:val="none" w:sz="0" w:space="0" w:color="auto"/>
            <w:bottom w:val="none" w:sz="0" w:space="0" w:color="auto"/>
            <w:right w:val="none" w:sz="0" w:space="0" w:color="auto"/>
          </w:divBdr>
          <w:divsChild>
            <w:div w:id="1333944996">
              <w:marLeft w:val="0"/>
              <w:marRight w:val="0"/>
              <w:marTop w:val="0"/>
              <w:marBottom w:val="0"/>
              <w:divBdr>
                <w:top w:val="none" w:sz="0" w:space="0" w:color="auto"/>
                <w:left w:val="none" w:sz="0" w:space="0" w:color="auto"/>
                <w:bottom w:val="none" w:sz="0" w:space="0" w:color="auto"/>
                <w:right w:val="none" w:sz="0" w:space="0" w:color="auto"/>
              </w:divBdr>
              <w:divsChild>
                <w:div w:id="603070781">
                  <w:marLeft w:val="0"/>
                  <w:marRight w:val="0"/>
                  <w:marTop w:val="0"/>
                  <w:marBottom w:val="0"/>
                  <w:divBdr>
                    <w:top w:val="none" w:sz="0" w:space="0" w:color="auto"/>
                    <w:left w:val="none" w:sz="0" w:space="0" w:color="auto"/>
                    <w:bottom w:val="none" w:sz="0" w:space="0" w:color="auto"/>
                    <w:right w:val="none" w:sz="0" w:space="0" w:color="auto"/>
                  </w:divBdr>
                </w:div>
                <w:div w:id="108606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435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torrance@roundvalley.u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2962A-35B4-4A88-9437-A9C726015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514</Words>
  <Characters>2935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RVS</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Molina</dc:creator>
  <cp:keywords/>
  <dc:description/>
  <cp:lastModifiedBy>Gerry Tanksley</cp:lastModifiedBy>
  <cp:revision>5</cp:revision>
  <cp:lastPrinted>2026-03-05T21:54:00Z</cp:lastPrinted>
  <dcterms:created xsi:type="dcterms:W3CDTF">2026-06-24T22:02:00Z</dcterms:created>
  <dcterms:modified xsi:type="dcterms:W3CDTF">2026-06-24T22:09:00Z</dcterms:modified>
</cp:coreProperties>
</file>